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E40BC" w14:textId="02E22678" w:rsidR="003A1D01" w:rsidRDefault="003A1D01" w:rsidP="003A1D01">
      <w:pPr>
        <w:pStyle w:val="1"/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.</w:t>
      </w:r>
      <w:r>
        <w:rPr>
          <w:rFonts w:hint="eastAsia"/>
          <w:noProof/>
        </w:rPr>
        <w:t>CUDA安装</w:t>
      </w:r>
    </w:p>
    <w:p w14:paraId="2D35E062" w14:textId="65BA0B3E" w:rsidR="002C672F" w:rsidRDefault="00AA4F8F">
      <w:pPr>
        <w:rPr>
          <w:noProof/>
        </w:rPr>
      </w:pPr>
      <w:r>
        <w:rPr>
          <w:rFonts w:hint="eastAsia"/>
          <w:noProof/>
        </w:rPr>
        <w:t>cuda各个版本下载连接</w:t>
      </w:r>
    </w:p>
    <w:p w14:paraId="5CCEFBFA" w14:textId="2E1052D0" w:rsidR="00AA4F8F" w:rsidRDefault="00773BA0">
      <w:pPr>
        <w:rPr>
          <w:noProof/>
        </w:rPr>
      </w:pPr>
      <w:hyperlink r:id="rId6" w:history="1">
        <w:r w:rsidR="002C672F">
          <w:rPr>
            <w:rStyle w:val="a3"/>
          </w:rPr>
          <w:t>CUDA Toolkit Archive | NVIDIA Developer --- 库达工具包存档 |英伟达开发者</w:t>
        </w:r>
      </w:hyperlink>
      <w:r w:rsidR="00AA4F8F">
        <w:rPr>
          <w:noProof/>
        </w:rPr>
        <w:drawing>
          <wp:inline distT="0" distB="0" distL="0" distR="0" wp14:anchorId="23B83DEF" wp14:editId="10D9C147">
            <wp:extent cx="5278120" cy="32486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F6C0" w14:textId="36D2C8FD" w:rsidR="00AA4F8F" w:rsidRDefault="00AA4F8F">
      <w:pPr>
        <w:rPr>
          <w:noProof/>
        </w:rPr>
      </w:pPr>
      <w:r>
        <w:rPr>
          <w:noProof/>
        </w:rPr>
        <w:drawing>
          <wp:inline distT="0" distB="0" distL="0" distR="0" wp14:anchorId="4460FC5A" wp14:editId="59FC1587">
            <wp:extent cx="5278120" cy="3248660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6FCB" w14:textId="59E9A4AB" w:rsidR="00AA4F8F" w:rsidRDefault="00AA4F8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5F0D35" wp14:editId="170444D9">
            <wp:extent cx="5278120" cy="290830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BD04" w14:textId="55926E12" w:rsidR="00AA4F8F" w:rsidRDefault="00AA4F8F">
      <w:pPr>
        <w:rPr>
          <w:noProof/>
        </w:rPr>
      </w:pPr>
    </w:p>
    <w:p w14:paraId="2918C367" w14:textId="576F6B7C" w:rsidR="00705CFD" w:rsidRDefault="00705CFD">
      <w:pPr>
        <w:rPr>
          <w:noProof/>
        </w:rPr>
      </w:pPr>
      <w:r>
        <w:rPr>
          <w:rFonts w:hint="eastAsia"/>
          <w:noProof/>
        </w:rPr>
        <w:t>执行命令：</w:t>
      </w:r>
    </w:p>
    <w:p w14:paraId="687B5560" w14:textId="77777777" w:rsidR="0048249E" w:rsidRDefault="0048249E">
      <w:pPr>
        <w:rPr>
          <w:noProof/>
        </w:rPr>
      </w:pPr>
    </w:p>
    <w:p w14:paraId="771471AD" w14:textId="6CEC7C37" w:rsidR="00AA4F8F" w:rsidRPr="0048249E" w:rsidRDefault="00AA4F8F" w:rsidP="00705CFD">
      <w:pPr>
        <w:rPr>
          <w:noProof/>
        </w:rPr>
      </w:pPr>
      <w:r w:rsidRPr="0048249E">
        <w:rPr>
          <w:rFonts w:hint="eastAsia"/>
          <w:noProof/>
        </w:rPr>
        <w:t>（确保已经安装wget，如果没有，</w:t>
      </w:r>
      <w:r w:rsidR="0048249E">
        <w:rPr>
          <w:rFonts w:hint="eastAsia"/>
          <w:noProof/>
        </w:rPr>
        <w:t>则输入</w:t>
      </w:r>
      <w:r w:rsidRPr="0048249E">
        <w:rPr>
          <w:rFonts w:hint="eastAsia"/>
          <w:noProof/>
        </w:rPr>
        <w:t>安装命令sudo</w:t>
      </w:r>
      <w:r w:rsidRPr="0048249E">
        <w:rPr>
          <w:noProof/>
        </w:rPr>
        <w:t xml:space="preserve"> </w:t>
      </w:r>
      <w:r w:rsidRPr="0048249E">
        <w:rPr>
          <w:rFonts w:hint="eastAsia"/>
          <w:noProof/>
        </w:rPr>
        <w:t>apt</w:t>
      </w:r>
      <w:r w:rsidRPr="0048249E">
        <w:rPr>
          <w:noProof/>
        </w:rPr>
        <w:t xml:space="preserve"> </w:t>
      </w:r>
      <w:r w:rsidRPr="0048249E">
        <w:rPr>
          <w:rFonts w:hint="eastAsia"/>
          <w:noProof/>
        </w:rPr>
        <w:t>install</w:t>
      </w:r>
      <w:r w:rsidRPr="0048249E">
        <w:rPr>
          <w:noProof/>
        </w:rPr>
        <w:t xml:space="preserve"> </w:t>
      </w:r>
      <w:r w:rsidRPr="0048249E">
        <w:rPr>
          <w:rFonts w:hint="eastAsia"/>
          <w:noProof/>
        </w:rPr>
        <w:t>wget）</w:t>
      </w:r>
    </w:p>
    <w:p w14:paraId="12FE0E9D" w14:textId="66F2D013" w:rsidR="00AA4F8F" w:rsidRPr="0020385E" w:rsidRDefault="00AA4F8F" w:rsidP="00506C42">
      <w:pPr>
        <w:ind w:firstLine="420"/>
        <w:rPr>
          <w:rFonts w:ascii="Consolas" w:hAnsi="Consolas"/>
          <w:color w:val="595959"/>
          <w:sz w:val="23"/>
          <w:szCs w:val="23"/>
          <w:highlight w:val="yellow"/>
          <w:shd w:val="clear" w:color="auto" w:fill="F5F5F5"/>
        </w:rPr>
      </w:pPr>
      <w:r w:rsidRPr="0020385E">
        <w:rPr>
          <w:rFonts w:ascii="Consolas" w:hAnsi="Consolas"/>
          <w:color w:val="595959"/>
          <w:sz w:val="23"/>
          <w:szCs w:val="23"/>
          <w:highlight w:val="yellow"/>
          <w:shd w:val="clear" w:color="auto" w:fill="F5F5F5"/>
        </w:rPr>
        <w:t>wget</w:t>
      </w:r>
      <w:r w:rsidR="00705CFD" w:rsidRPr="0020385E">
        <w:rPr>
          <w:rFonts w:ascii="Consolas" w:hAnsi="Consolas"/>
          <w:color w:val="595959"/>
          <w:sz w:val="23"/>
          <w:szCs w:val="23"/>
          <w:highlight w:val="yellow"/>
          <w:shd w:val="clear" w:color="auto" w:fill="F5F5F5"/>
        </w:rPr>
        <w:t xml:space="preserve"> </w:t>
      </w:r>
      <w:hyperlink r:id="rId10" w:history="1">
        <w:r w:rsidR="00705CFD" w:rsidRPr="0020385E">
          <w:rPr>
            <w:rStyle w:val="a3"/>
            <w:rFonts w:ascii="Consolas" w:hAnsi="Consolas"/>
            <w:sz w:val="23"/>
            <w:szCs w:val="23"/>
            <w:highlight w:val="yellow"/>
            <w:u w:val="none"/>
            <w:shd w:val="clear" w:color="auto" w:fill="F5F5F5"/>
          </w:rPr>
          <w:t>https://developer.download.nvidia.com/compute/cuda/11.8.0/local_installers/cuda_11.8.0_520.61.05_linux.run</w:t>
        </w:r>
      </w:hyperlink>
    </w:p>
    <w:p w14:paraId="03E3BEAB" w14:textId="2432E075" w:rsidR="00AA4F8F" w:rsidRDefault="00AA4F8F" w:rsidP="00705CFD">
      <w:pPr>
        <w:ind w:firstLine="420"/>
        <w:rPr>
          <w:rFonts w:ascii="Consolas" w:hAnsi="Consolas"/>
          <w:color w:val="595959"/>
          <w:sz w:val="23"/>
          <w:szCs w:val="23"/>
          <w:shd w:val="clear" w:color="auto" w:fill="F5F5F5"/>
        </w:rPr>
      </w:pPr>
      <w:r w:rsidRPr="00705CFD">
        <w:rPr>
          <w:rFonts w:ascii="Consolas" w:hAnsi="Consolas"/>
          <w:color w:val="595959"/>
          <w:sz w:val="23"/>
          <w:szCs w:val="23"/>
          <w:highlight w:val="yellow"/>
          <w:shd w:val="clear" w:color="auto" w:fill="F5F5F5"/>
        </w:rPr>
        <w:t>sudo</w:t>
      </w:r>
      <w:r w:rsidR="00595FF3">
        <w:rPr>
          <w:rFonts w:ascii="Consolas" w:hAnsi="Consolas"/>
          <w:color w:val="595959"/>
          <w:sz w:val="23"/>
          <w:szCs w:val="23"/>
          <w:highlight w:val="yellow"/>
          <w:shd w:val="clear" w:color="auto" w:fill="F5F5F5"/>
        </w:rPr>
        <w:t xml:space="preserve"> </w:t>
      </w:r>
      <w:r w:rsidR="00595FF3">
        <w:rPr>
          <w:rFonts w:ascii="Consolas" w:hAnsi="Consolas" w:hint="eastAsia"/>
          <w:color w:val="595959"/>
          <w:sz w:val="23"/>
          <w:szCs w:val="23"/>
          <w:highlight w:val="yellow"/>
          <w:shd w:val="clear" w:color="auto" w:fill="F5F5F5"/>
        </w:rPr>
        <w:t>sh</w:t>
      </w:r>
      <w:r w:rsidRPr="00705CFD">
        <w:rPr>
          <w:rFonts w:ascii="Consolas" w:hAnsi="Consolas"/>
          <w:color w:val="595959"/>
          <w:sz w:val="23"/>
          <w:szCs w:val="23"/>
          <w:highlight w:val="yellow"/>
          <w:shd w:val="clear" w:color="auto" w:fill="F5F5F5"/>
        </w:rPr>
        <w:t xml:space="preserve"> cuda_11.8.0_520.61.05_linux.run</w:t>
      </w:r>
    </w:p>
    <w:p w14:paraId="75299614" w14:textId="77777777" w:rsidR="0048249E" w:rsidRDefault="0048249E" w:rsidP="00705CFD">
      <w:pPr>
        <w:ind w:firstLine="420"/>
        <w:rPr>
          <w:rFonts w:ascii="Consolas" w:hAnsi="Consolas"/>
          <w:color w:val="595959"/>
          <w:sz w:val="23"/>
          <w:szCs w:val="23"/>
          <w:shd w:val="clear" w:color="auto" w:fill="F5F5F5"/>
        </w:rPr>
      </w:pPr>
    </w:p>
    <w:p w14:paraId="5BC49FA5" w14:textId="67E7B477" w:rsidR="002C672F" w:rsidRDefault="00506C42" w:rsidP="00506C42">
      <w:pPr>
        <w:rPr>
          <w:rFonts w:ascii="Consolas" w:hAnsi="Consolas"/>
          <w:color w:val="595959"/>
          <w:sz w:val="23"/>
          <w:szCs w:val="23"/>
          <w:shd w:val="clear" w:color="auto" w:fill="F5F5F5"/>
        </w:rPr>
      </w:pPr>
      <w:r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在安装之前确认</w:t>
      </w:r>
      <w:r w:rsidR="002C672F"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显卡驱动是否支持当前安装的</w:t>
      </w:r>
      <w:r w:rsidR="002C672F"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cuda</w:t>
      </w:r>
      <w:r w:rsidR="002C672F"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的版本，输入</w:t>
      </w:r>
      <w:r w:rsidR="002C672F"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nvidia</w:t>
      </w:r>
      <w:r w:rsidR="002C672F">
        <w:rPr>
          <w:rFonts w:ascii="Consolas" w:hAnsi="Consolas"/>
          <w:color w:val="595959"/>
          <w:sz w:val="23"/>
          <w:szCs w:val="23"/>
          <w:shd w:val="clear" w:color="auto" w:fill="F5F5F5"/>
        </w:rPr>
        <w:t>-</w:t>
      </w:r>
      <w:r w:rsidR="002C672F"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smi</w:t>
      </w:r>
      <w:r w:rsidR="002C672F"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看</w:t>
      </w:r>
      <w:r w:rsidR="002C672F"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CUDA</w:t>
      </w:r>
      <w:r w:rsidR="002C672F">
        <w:rPr>
          <w:rFonts w:ascii="Consolas" w:hAnsi="Consolas"/>
          <w:color w:val="595959"/>
          <w:sz w:val="23"/>
          <w:szCs w:val="23"/>
          <w:shd w:val="clear" w:color="auto" w:fill="F5F5F5"/>
        </w:rPr>
        <w:t xml:space="preserve"> </w:t>
      </w:r>
      <w:r w:rsidR="002C672F"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version</w:t>
      </w:r>
      <w:r w:rsidR="002C672F"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：</w:t>
      </w:r>
      <w:r w:rsidR="002C672F"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xx</w:t>
      </w:r>
      <w:r w:rsidR="002C672F">
        <w:rPr>
          <w:rFonts w:ascii="Consolas" w:hAnsi="Consolas"/>
          <w:color w:val="595959"/>
          <w:sz w:val="23"/>
          <w:szCs w:val="23"/>
          <w:shd w:val="clear" w:color="auto" w:fill="F5F5F5"/>
        </w:rPr>
        <w:t xml:space="preserve">.x   </w:t>
      </w:r>
      <w:r w:rsidR="002C672F"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区别参考</w:t>
      </w:r>
      <w:r w:rsidR="002C672F"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:</w:t>
      </w:r>
      <w:r w:rsidR="002C672F" w:rsidRPr="002C672F">
        <w:t xml:space="preserve"> </w:t>
      </w:r>
      <w:hyperlink r:id="rId11" w:history="1">
        <w:r w:rsidR="002C672F">
          <w:rPr>
            <w:rStyle w:val="a3"/>
          </w:rPr>
          <w:t>【CUDA】nvcc和nvidia-smi显示的版本不一致？ - 简书 (jianshu.com)</w:t>
        </w:r>
      </w:hyperlink>
    </w:p>
    <w:p w14:paraId="3F033610" w14:textId="25279B98" w:rsidR="002C672F" w:rsidRDefault="002C672F" w:rsidP="00506C42">
      <w:pPr>
        <w:rPr>
          <w:rFonts w:ascii="Consolas" w:hAnsi="Consolas"/>
          <w:color w:val="595959"/>
          <w:sz w:val="23"/>
          <w:szCs w:val="23"/>
          <w:shd w:val="clear" w:color="auto" w:fill="F5F5F5"/>
        </w:rPr>
      </w:pPr>
      <w:r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简单来说：</w:t>
      </w:r>
      <w:r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CUDA</w:t>
      </w:r>
      <w:r>
        <w:rPr>
          <w:rFonts w:ascii="Consolas" w:hAnsi="Consolas"/>
          <w:color w:val="595959"/>
          <w:sz w:val="23"/>
          <w:szCs w:val="23"/>
          <w:shd w:val="clear" w:color="auto" w:fill="F5F5F5"/>
        </w:rPr>
        <w:t xml:space="preserve"> </w:t>
      </w:r>
      <w:r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version</w:t>
      </w:r>
      <w:r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显示的版本最好就是</w:t>
      </w:r>
      <w:r w:rsidRPr="0048249E">
        <w:rPr>
          <w:rFonts w:ascii="Consolas" w:hAnsi="Consolas" w:hint="eastAsia"/>
          <w:color w:val="FF0000"/>
          <w:sz w:val="23"/>
          <w:szCs w:val="23"/>
          <w:shd w:val="clear" w:color="auto" w:fill="F5F5F5"/>
        </w:rPr>
        <w:t>大于或等于</w:t>
      </w:r>
      <w:r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要安装的</w:t>
      </w:r>
      <w:r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cuda</w:t>
      </w:r>
      <w:r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的版本（</w:t>
      </w:r>
      <w:r w:rsidRPr="006E7CD8">
        <w:rPr>
          <w:rFonts w:ascii="Consolas" w:hAnsi="Consolas" w:hint="eastAsia"/>
          <w:color w:val="FF0000"/>
          <w:sz w:val="23"/>
          <w:szCs w:val="23"/>
          <w:shd w:val="clear" w:color="auto" w:fill="F5F5F5"/>
        </w:rPr>
        <w:t>CUDA</w:t>
      </w:r>
      <w:r w:rsidRPr="006E7CD8">
        <w:rPr>
          <w:rFonts w:ascii="Consolas" w:hAnsi="Consolas"/>
          <w:color w:val="FF0000"/>
          <w:sz w:val="23"/>
          <w:szCs w:val="23"/>
          <w:shd w:val="clear" w:color="auto" w:fill="F5F5F5"/>
        </w:rPr>
        <w:t xml:space="preserve"> </w:t>
      </w:r>
      <w:r w:rsidRPr="006E7CD8">
        <w:rPr>
          <w:rFonts w:ascii="Consolas" w:hAnsi="Consolas" w:hint="eastAsia"/>
          <w:color w:val="FF0000"/>
          <w:sz w:val="23"/>
          <w:szCs w:val="23"/>
          <w:shd w:val="clear" w:color="auto" w:fill="F5F5F5"/>
        </w:rPr>
        <w:t>version</w:t>
      </w:r>
      <w:r w:rsidRPr="006E7CD8">
        <w:rPr>
          <w:rFonts w:ascii="Consolas" w:hAnsi="Consolas" w:hint="eastAsia"/>
          <w:color w:val="FF0000"/>
          <w:sz w:val="23"/>
          <w:szCs w:val="23"/>
          <w:shd w:val="clear" w:color="auto" w:fill="F5F5F5"/>
        </w:rPr>
        <w:t>这里显示的版本都是可以向下兼容的</w:t>
      </w:r>
      <w:r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）</w:t>
      </w:r>
    </w:p>
    <w:p w14:paraId="7B88EBB5" w14:textId="238E4F2D" w:rsidR="0067543B" w:rsidRPr="002C672F" w:rsidRDefault="0067543B" w:rsidP="00506C42">
      <w:pPr>
        <w:rPr>
          <w:rFonts w:ascii="Consolas" w:hAnsi="Consolas"/>
          <w:color w:val="595959"/>
          <w:sz w:val="23"/>
          <w:szCs w:val="23"/>
          <w:shd w:val="clear" w:color="auto" w:fill="F5F5F5"/>
        </w:rPr>
      </w:pPr>
      <w:r>
        <w:rPr>
          <w:rFonts w:ascii="Consolas" w:hAnsi="Consolas"/>
          <w:color w:val="595959"/>
          <w:sz w:val="23"/>
          <w:szCs w:val="23"/>
          <w:shd w:val="clear" w:color="auto" w:fill="F5F5F5"/>
        </w:rPr>
        <w:tab/>
      </w:r>
      <w:r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nvidia</w:t>
      </w:r>
      <w:r>
        <w:rPr>
          <w:rFonts w:ascii="Consolas" w:hAnsi="Consolas" w:hint="eastAsia"/>
          <w:color w:val="595959"/>
          <w:sz w:val="23"/>
          <w:szCs w:val="23"/>
          <w:shd w:val="clear" w:color="auto" w:fill="F5F5F5"/>
        </w:rPr>
        <w:t>显卡驱动安装搜索</w:t>
      </w:r>
      <w:hyperlink r:id="rId12" w:history="1">
        <w:r>
          <w:rPr>
            <w:rStyle w:val="a3"/>
          </w:rPr>
          <w:t>官方高级驱动搜索 | NVIDIA</w:t>
        </w:r>
      </w:hyperlink>
    </w:p>
    <w:p w14:paraId="1F4DEB4E" w14:textId="0B48CA62" w:rsidR="00595FF3" w:rsidRDefault="00595FF3">
      <w:pPr>
        <w:rPr>
          <w:noProof/>
        </w:rPr>
      </w:pPr>
      <w:r>
        <w:rPr>
          <w:noProof/>
        </w:rPr>
        <w:tab/>
      </w:r>
    </w:p>
    <w:p w14:paraId="20CACB77" w14:textId="0288CA2D" w:rsidR="00AA4F8F" w:rsidRDefault="00595FF3">
      <w:pPr>
        <w:rPr>
          <w:noProof/>
        </w:rPr>
      </w:pPr>
      <w:r>
        <w:rPr>
          <w:noProof/>
        </w:rPr>
        <w:drawing>
          <wp:inline distT="0" distB="0" distL="0" distR="0" wp14:anchorId="30BD938A" wp14:editId="235DCC54">
            <wp:extent cx="1949454" cy="2430250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56046" cy="243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D924" w14:textId="71AAEFC9" w:rsidR="00595FF3" w:rsidRDefault="00595FF3">
      <w:pPr>
        <w:rPr>
          <w:noProof/>
        </w:rPr>
      </w:pPr>
      <w:r>
        <w:rPr>
          <w:rFonts w:hint="eastAsia"/>
          <w:noProof/>
        </w:rPr>
        <w:lastRenderedPageBreak/>
        <w:t>输入accept回车，表示同意协议</w:t>
      </w:r>
    </w:p>
    <w:p w14:paraId="6AA72F7E" w14:textId="0F52162B" w:rsidR="00AA4F8F" w:rsidRDefault="0042491E">
      <w:pPr>
        <w:rPr>
          <w:noProof/>
        </w:rPr>
      </w:pPr>
      <w:r>
        <w:rPr>
          <w:noProof/>
        </w:rPr>
        <w:drawing>
          <wp:inline distT="0" distB="0" distL="0" distR="0" wp14:anchorId="5B291D8D" wp14:editId="772AC3CD">
            <wp:extent cx="5278120" cy="331025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5E69" w14:textId="2B09893C" w:rsidR="00AA4F8F" w:rsidRDefault="002B132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E291C6" wp14:editId="4A21C844">
            <wp:extent cx="5278120" cy="671258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71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6636" w14:textId="6C1EC129" w:rsidR="00AA4F8F" w:rsidRDefault="002B1326">
      <w:pPr>
        <w:rPr>
          <w:noProof/>
        </w:rPr>
      </w:pPr>
      <w:r>
        <w:rPr>
          <w:rFonts w:hint="eastAsia"/>
          <w:noProof/>
        </w:rPr>
        <w:t>扩展：</w:t>
      </w:r>
    </w:p>
    <w:p w14:paraId="5BB40561" w14:textId="77777777" w:rsidR="002B1326" w:rsidRDefault="002B1326" w:rsidP="002B1326">
      <w:pPr>
        <w:rPr>
          <w:noProof/>
        </w:rPr>
      </w:pPr>
      <w:r>
        <w:rPr>
          <w:noProof/>
        </w:rPr>
        <w:tab/>
        <w:t>"kernel objects nvidia fs" 是 NVIDIA 的一个内核对象，它是 NVIDIA 驱动程序中的一部分。</w:t>
      </w:r>
    </w:p>
    <w:p w14:paraId="243F4889" w14:textId="77777777" w:rsidR="002B1326" w:rsidRDefault="002B1326" w:rsidP="002B1326">
      <w:pPr>
        <w:rPr>
          <w:noProof/>
        </w:rPr>
      </w:pPr>
    </w:p>
    <w:p w14:paraId="2ACE71A2" w14:textId="77777777" w:rsidR="002B1326" w:rsidRDefault="002B1326" w:rsidP="002B1326">
      <w:pPr>
        <w:rPr>
          <w:noProof/>
        </w:rPr>
      </w:pPr>
      <w:r>
        <w:rPr>
          <w:rFonts w:hint="eastAsia"/>
          <w:noProof/>
        </w:rPr>
        <w:t>这个内核对象在</w:t>
      </w:r>
      <w:r>
        <w:rPr>
          <w:noProof/>
        </w:rPr>
        <w:t xml:space="preserve"> Linux 系统上为 NVIDIA 显卡提供了文件系统支持。它为用户空间提供了一个访问 NVIDIA 驱动程序功能的接口。通常情况下，这个内核对象用于加载和管理 NVIDIA 图形驱动程序。</w:t>
      </w:r>
    </w:p>
    <w:p w14:paraId="4CEA20BA" w14:textId="77777777" w:rsidR="002B1326" w:rsidRDefault="002B1326" w:rsidP="002B1326">
      <w:pPr>
        <w:rPr>
          <w:noProof/>
        </w:rPr>
      </w:pPr>
    </w:p>
    <w:p w14:paraId="4CF66758" w14:textId="77777777" w:rsidR="002B1326" w:rsidRDefault="002B1326" w:rsidP="002B1326">
      <w:pPr>
        <w:rPr>
          <w:noProof/>
        </w:rPr>
      </w:pPr>
      <w:r>
        <w:rPr>
          <w:rFonts w:hint="eastAsia"/>
          <w:noProof/>
        </w:rPr>
        <w:t>对于拥有</w:t>
      </w:r>
      <w:r>
        <w:rPr>
          <w:noProof/>
        </w:rPr>
        <w:t xml:space="preserve"> NVIDIA 显卡的系统，这个内核对象通常是必需的，因为它提供了与 NVIDIA 显卡硬件的通信和交互所需的功能。如果没有正确加载和使用这个内核对象，可能会导致 </w:t>
      </w:r>
      <w:r>
        <w:rPr>
          <w:noProof/>
        </w:rPr>
        <w:lastRenderedPageBreak/>
        <w:t>NVIDIA 显卡无法正常工作或无法使用显卡相关的功能。</w:t>
      </w:r>
    </w:p>
    <w:p w14:paraId="23E78AC4" w14:textId="77777777" w:rsidR="002B1326" w:rsidRDefault="002B1326" w:rsidP="002B1326">
      <w:pPr>
        <w:rPr>
          <w:noProof/>
        </w:rPr>
      </w:pPr>
    </w:p>
    <w:p w14:paraId="04C334FC" w14:textId="77777777" w:rsidR="002B1326" w:rsidRDefault="002B1326" w:rsidP="002B1326">
      <w:pPr>
        <w:rPr>
          <w:noProof/>
        </w:rPr>
      </w:pPr>
      <w:r>
        <w:rPr>
          <w:rFonts w:hint="eastAsia"/>
          <w:noProof/>
        </w:rPr>
        <w:t>需要注意的是，这个内核对象是</w:t>
      </w:r>
      <w:r>
        <w:rPr>
          <w:noProof/>
        </w:rPr>
        <w:t xml:space="preserve"> NVIDIA 驱动程序的一部分，因此只有在安装了 NVIDIA 驱动程序的系统上才会存在。如果您的系统中没有 NVIDIA 显卡或没有安装 NVIDIA 驱动程序，那么就不会有这个内核对象。</w:t>
      </w:r>
    </w:p>
    <w:p w14:paraId="4FD4485D" w14:textId="77777777" w:rsidR="002B1326" w:rsidRDefault="002B1326" w:rsidP="002B1326">
      <w:pPr>
        <w:rPr>
          <w:noProof/>
        </w:rPr>
      </w:pPr>
    </w:p>
    <w:p w14:paraId="72E52193" w14:textId="1DE9070E" w:rsidR="002B1326" w:rsidRPr="002B1326" w:rsidRDefault="002B1326" w:rsidP="002B1326">
      <w:pPr>
        <w:rPr>
          <w:noProof/>
        </w:rPr>
      </w:pPr>
      <w:r>
        <w:rPr>
          <w:rFonts w:hint="eastAsia"/>
          <w:noProof/>
        </w:rPr>
        <w:t>总结起来，</w:t>
      </w:r>
      <w:r>
        <w:rPr>
          <w:noProof/>
        </w:rPr>
        <w:t>"kernel objects nvidia fs" 是 NVIDIA 驱动程序中用于提供与 NVIDIA 显卡通信和交互所需的内核对象，对于拥有 NVIDIA 显卡的系统而言通常是必需的。</w:t>
      </w:r>
    </w:p>
    <w:p w14:paraId="771276A3" w14:textId="77777777" w:rsidR="00AA4F8F" w:rsidRDefault="00AA4F8F">
      <w:pPr>
        <w:rPr>
          <w:noProof/>
        </w:rPr>
      </w:pPr>
    </w:p>
    <w:p w14:paraId="2BBA197D" w14:textId="77777777" w:rsidR="00AA4F8F" w:rsidRDefault="00AA4F8F">
      <w:pPr>
        <w:rPr>
          <w:noProof/>
        </w:rPr>
      </w:pPr>
    </w:p>
    <w:p w14:paraId="037FEA9C" w14:textId="7B21863F" w:rsidR="00AA4F8F" w:rsidRDefault="002B1326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这里就不选择kernel</w:t>
      </w:r>
      <w:r>
        <w:rPr>
          <w:noProof/>
        </w:rPr>
        <w:t xml:space="preserve"> </w:t>
      </w:r>
      <w:r>
        <w:rPr>
          <w:rFonts w:hint="eastAsia"/>
          <w:noProof/>
        </w:rPr>
        <w:t>Objects</w:t>
      </w:r>
      <w:r>
        <w:rPr>
          <w:noProof/>
        </w:rPr>
        <w:t xml:space="preserve"> </w:t>
      </w:r>
      <w:r>
        <w:rPr>
          <w:rFonts w:hint="eastAsia"/>
          <w:noProof/>
        </w:rPr>
        <w:t>里面的nvidia</w:t>
      </w:r>
      <w:r>
        <w:rPr>
          <w:noProof/>
        </w:rPr>
        <w:t>-</w:t>
      </w:r>
      <w:r>
        <w:rPr>
          <w:rFonts w:hint="eastAsia"/>
          <w:noProof/>
        </w:rPr>
        <w:t>fs了，还有取消掉Driver里面的5</w:t>
      </w:r>
      <w:r>
        <w:rPr>
          <w:noProof/>
        </w:rPr>
        <w:t>20.61.05</w:t>
      </w:r>
      <w:r>
        <w:rPr>
          <w:rFonts w:hint="eastAsia"/>
          <w:noProof/>
        </w:rPr>
        <w:t>，因为已经安装了nvidia的</w:t>
      </w:r>
      <w:r w:rsidR="0039655D">
        <w:rPr>
          <w:rFonts w:hint="eastAsia"/>
          <w:noProof/>
        </w:rPr>
        <w:t>5</w:t>
      </w:r>
      <w:r w:rsidR="0039655D">
        <w:rPr>
          <w:noProof/>
        </w:rPr>
        <w:t>35.98</w:t>
      </w:r>
    </w:p>
    <w:p w14:paraId="1919CD2D" w14:textId="4A775266" w:rsidR="00AA4F8F" w:rsidRDefault="0039655D">
      <w:pPr>
        <w:rPr>
          <w:noProof/>
        </w:rPr>
      </w:pPr>
      <w:r>
        <w:rPr>
          <w:noProof/>
        </w:rPr>
        <w:drawing>
          <wp:inline distT="0" distB="0" distL="0" distR="0" wp14:anchorId="5F1874E3" wp14:editId="6E2730A2">
            <wp:extent cx="5278120" cy="520636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F80E" w14:textId="5F6B9157" w:rsidR="00B024CC" w:rsidRDefault="00B024C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62C8DD" wp14:editId="4E88A395">
            <wp:extent cx="5278120" cy="239649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Yes</w:t>
      </w:r>
    </w:p>
    <w:p w14:paraId="78C61082" w14:textId="58CFFFE8" w:rsidR="00B024CC" w:rsidRDefault="00E03C2B">
      <w:pPr>
        <w:rPr>
          <w:noProof/>
        </w:rPr>
      </w:pPr>
      <w:r>
        <w:rPr>
          <w:noProof/>
        </w:rPr>
        <w:drawing>
          <wp:inline distT="0" distB="0" distL="0" distR="0" wp14:anchorId="3E99428B" wp14:editId="7DF5EE04">
            <wp:extent cx="5278120" cy="126809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8A2E" w14:textId="10FCBC0E" w:rsidR="00AA4F8F" w:rsidRDefault="00E03C2B">
      <w:pPr>
        <w:rPr>
          <w:noProof/>
        </w:rPr>
      </w:pPr>
      <w:r>
        <w:rPr>
          <w:rFonts w:hint="eastAsia"/>
          <w:noProof/>
        </w:rPr>
        <w:t>安装成功</w:t>
      </w:r>
    </w:p>
    <w:p w14:paraId="4AC72D77" w14:textId="26348685" w:rsidR="00B77CA8" w:rsidRDefault="00B51954">
      <w:pPr>
        <w:rPr>
          <w:noProof/>
        </w:rPr>
      </w:pPr>
      <w:r>
        <w:rPr>
          <w:noProof/>
        </w:rPr>
        <w:drawing>
          <wp:inline distT="0" distB="0" distL="0" distR="0" wp14:anchorId="799E58A4" wp14:editId="03813BE7">
            <wp:extent cx="5278120" cy="3104515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8D6E" w14:textId="28B52691" w:rsidR="00B77CA8" w:rsidRDefault="00B77CA8">
      <w:pPr>
        <w:rPr>
          <w:noProof/>
        </w:rPr>
      </w:pPr>
      <w:r>
        <w:rPr>
          <w:rFonts w:hint="eastAsia"/>
          <w:noProof/>
        </w:rPr>
        <w:t>可以编辑一下</w:t>
      </w:r>
      <w:r>
        <w:rPr>
          <w:noProof/>
        </w:rPr>
        <w:t>/</w:t>
      </w:r>
      <w:r>
        <w:rPr>
          <w:rFonts w:hint="eastAsia"/>
          <w:noProof/>
        </w:rPr>
        <w:t>etc/profile</w:t>
      </w:r>
      <w:r w:rsidR="007142FF">
        <w:rPr>
          <w:rFonts w:hint="eastAsia"/>
          <w:noProof/>
        </w:rPr>
        <w:t>（在用户的.</w:t>
      </w:r>
      <w:r w:rsidR="007142FF">
        <w:rPr>
          <w:noProof/>
        </w:rPr>
        <w:t>bashrc</w:t>
      </w:r>
      <w:r w:rsidR="007142FF">
        <w:rPr>
          <w:rFonts w:hint="eastAsia"/>
          <w:noProof/>
        </w:rPr>
        <w:t>里面添加）</w:t>
      </w:r>
      <w:r>
        <w:rPr>
          <w:rFonts w:hint="eastAsia"/>
          <w:noProof/>
        </w:rPr>
        <w:t>，在最后面添加：</w:t>
      </w:r>
      <w:r w:rsidR="007142FF">
        <w:rPr>
          <w:rFonts w:hint="eastAsia"/>
          <w:noProof/>
        </w:rPr>
        <w:t>（在/ect</w:t>
      </w:r>
      <w:r w:rsidR="007142FF">
        <w:rPr>
          <w:noProof/>
        </w:rPr>
        <w:t>/</w:t>
      </w:r>
      <w:r w:rsidR="007142FF">
        <w:rPr>
          <w:rFonts w:hint="eastAsia"/>
          <w:noProof/>
        </w:rPr>
        <w:t>profile里面添加好像对普通用户不生效，或者是应该要重启）</w:t>
      </w:r>
    </w:p>
    <w:p w14:paraId="385E75B6" w14:textId="45AE6F3C" w:rsidR="00B77CA8" w:rsidRDefault="00B77CA8" w:rsidP="00B77CA8">
      <w:pPr>
        <w:rPr>
          <w:noProof/>
        </w:rPr>
      </w:pPr>
      <w:r>
        <w:rPr>
          <w:noProof/>
        </w:rPr>
        <w:t>export PATH=/usr/local/cuda-11.8/</w:t>
      </w:r>
      <w:r w:rsidR="0061420A">
        <w:rPr>
          <w:noProof/>
        </w:rPr>
        <w:t>bin</w:t>
      </w:r>
    </w:p>
    <w:p w14:paraId="36CCE9F8" w14:textId="7EE510B0" w:rsidR="00B77CA8" w:rsidRDefault="00B77CA8" w:rsidP="00B77CA8">
      <w:pPr>
        <w:rPr>
          <w:noProof/>
        </w:rPr>
      </w:pPr>
      <w:r>
        <w:rPr>
          <w:noProof/>
        </w:rPr>
        <w:t>export</w:t>
      </w:r>
      <w:r>
        <w:rPr>
          <w:rFonts w:hint="eastAsia"/>
          <w:noProof/>
        </w:rPr>
        <w:t xml:space="preserve"> </w:t>
      </w:r>
      <w:r>
        <w:rPr>
          <w:noProof/>
        </w:rPr>
        <w:t>LD_LIBRARY_PATH=/usr/local/cuda-11.8/lib64</w:t>
      </w:r>
    </w:p>
    <w:p w14:paraId="34BE255A" w14:textId="7DABB972" w:rsidR="00B77CA8" w:rsidRDefault="00B77CA8" w:rsidP="00B77CA8">
      <w:pPr>
        <w:rPr>
          <w:noProof/>
        </w:rPr>
      </w:pPr>
    </w:p>
    <w:p w14:paraId="3FF63CC1" w14:textId="5A32C316" w:rsidR="00B77CA8" w:rsidRDefault="00B77CA8" w:rsidP="00B77CA8">
      <w:pPr>
        <w:rPr>
          <w:noProof/>
        </w:rPr>
      </w:pPr>
      <w:r>
        <w:rPr>
          <w:rFonts w:hint="eastAsia"/>
          <w:noProof/>
        </w:rPr>
        <w:t>或者是：</w:t>
      </w:r>
    </w:p>
    <w:p w14:paraId="68730931" w14:textId="18966FDE" w:rsidR="00B77CA8" w:rsidRDefault="00B77CA8" w:rsidP="00B77CA8">
      <w:pPr>
        <w:rPr>
          <w:noProof/>
        </w:rPr>
      </w:pPr>
      <w:r>
        <w:rPr>
          <w:rFonts w:hint="eastAsia"/>
          <w:noProof/>
        </w:rPr>
        <w:lastRenderedPageBreak/>
        <w:t>在/etc</w:t>
      </w:r>
      <w:r>
        <w:rPr>
          <w:noProof/>
        </w:rPr>
        <w:t xml:space="preserve">/ld.so.conf </w:t>
      </w:r>
      <w:r>
        <w:rPr>
          <w:rFonts w:hint="eastAsia"/>
          <w:noProof/>
        </w:rPr>
        <w:t>里面添加/usr</w:t>
      </w:r>
      <w:r>
        <w:rPr>
          <w:noProof/>
        </w:rPr>
        <w:t>/</w:t>
      </w:r>
      <w:r>
        <w:rPr>
          <w:rFonts w:hint="eastAsia"/>
          <w:noProof/>
        </w:rPr>
        <w:t>local</w:t>
      </w:r>
      <w:r>
        <w:rPr>
          <w:noProof/>
        </w:rPr>
        <w:t>/</w:t>
      </w:r>
      <w:r>
        <w:rPr>
          <w:rFonts w:hint="eastAsia"/>
          <w:noProof/>
        </w:rPr>
        <w:t>cuda</w:t>
      </w:r>
      <w:r>
        <w:rPr>
          <w:noProof/>
        </w:rPr>
        <w:t>-11.8/</w:t>
      </w:r>
      <w:r>
        <w:rPr>
          <w:rFonts w:hint="eastAsia"/>
          <w:noProof/>
        </w:rPr>
        <w:t>lib</w:t>
      </w:r>
      <w:r>
        <w:rPr>
          <w:noProof/>
        </w:rPr>
        <w:t xml:space="preserve">64 </w:t>
      </w:r>
    </w:p>
    <w:p w14:paraId="5E4E51DE" w14:textId="3B756B0C" w:rsidR="00B77CA8" w:rsidRDefault="00B77CA8" w:rsidP="00B77CA8">
      <w:pPr>
        <w:rPr>
          <w:noProof/>
        </w:rPr>
      </w:pPr>
      <w:r>
        <w:rPr>
          <w:rFonts w:hint="eastAsia"/>
          <w:noProof/>
        </w:rPr>
        <w:t>后，用root</w:t>
      </w:r>
      <w:r w:rsidR="00AF16A1">
        <w:rPr>
          <w:rFonts w:hint="eastAsia"/>
          <w:noProof/>
        </w:rPr>
        <w:t>管理员的模式，运行idconfig</w:t>
      </w:r>
    </w:p>
    <w:p w14:paraId="229882CE" w14:textId="77777777" w:rsidR="00AF16A1" w:rsidRDefault="00AF16A1" w:rsidP="00B77CA8">
      <w:pPr>
        <w:rPr>
          <w:noProof/>
        </w:rPr>
      </w:pPr>
    </w:p>
    <w:p w14:paraId="7B8E6267" w14:textId="2CC0EB7F" w:rsidR="007142FF" w:rsidRDefault="0061420A" w:rsidP="00B77CA8">
      <w:pPr>
        <w:rPr>
          <w:noProof/>
        </w:rPr>
      </w:pPr>
      <w:r>
        <w:rPr>
          <w:rFonts w:hint="eastAsia"/>
          <w:noProof/>
        </w:rPr>
        <w:t>输入source</w:t>
      </w:r>
      <w:r>
        <w:rPr>
          <w:noProof/>
        </w:rPr>
        <w:t xml:space="preserve"> /</w:t>
      </w:r>
      <w:r>
        <w:rPr>
          <w:rFonts w:hint="eastAsia"/>
          <w:noProof/>
        </w:rPr>
        <w:t>etc/profile</w:t>
      </w:r>
      <w:r>
        <w:rPr>
          <w:noProof/>
        </w:rPr>
        <w:t xml:space="preserve"> </w:t>
      </w:r>
    </w:p>
    <w:p w14:paraId="2B122338" w14:textId="76A59FD8" w:rsidR="007142FF" w:rsidRDefault="007142FF" w:rsidP="00B77CA8">
      <w:pPr>
        <w:rPr>
          <w:noProof/>
        </w:rPr>
      </w:pPr>
    </w:p>
    <w:p w14:paraId="4AF210D0" w14:textId="73F4C77A" w:rsidR="007142FF" w:rsidRDefault="007142FF" w:rsidP="00B77CA8">
      <w:pPr>
        <w:rPr>
          <w:noProof/>
        </w:rPr>
      </w:pPr>
      <w:r>
        <w:rPr>
          <w:rFonts w:hint="eastAsia"/>
          <w:noProof/>
        </w:rPr>
        <w:t>测试是否生效</w:t>
      </w:r>
    </w:p>
    <w:p w14:paraId="10957E05" w14:textId="235CD3BC" w:rsidR="007142FF" w:rsidRDefault="007142FF" w:rsidP="00B77CA8">
      <w:pPr>
        <w:rPr>
          <w:noProof/>
        </w:rPr>
      </w:pPr>
      <w:r>
        <w:rPr>
          <w:rFonts w:hint="eastAsia"/>
          <w:noProof/>
        </w:rPr>
        <w:t>nvcc</w:t>
      </w:r>
      <w:r>
        <w:rPr>
          <w:noProof/>
        </w:rPr>
        <w:t xml:space="preserve"> -</w:t>
      </w:r>
      <w:r>
        <w:rPr>
          <w:rFonts w:hint="eastAsia"/>
          <w:noProof/>
        </w:rPr>
        <w:t>V</w:t>
      </w:r>
    </w:p>
    <w:p w14:paraId="3B339473" w14:textId="1C63B032" w:rsidR="007142FF" w:rsidRDefault="006936F5" w:rsidP="00B77CA8">
      <w:pPr>
        <w:rPr>
          <w:noProof/>
        </w:rPr>
      </w:pPr>
      <w:r>
        <w:rPr>
          <w:noProof/>
        </w:rPr>
        <w:drawing>
          <wp:inline distT="0" distB="0" distL="0" distR="0" wp14:anchorId="376B39D8" wp14:editId="3CC37DC6">
            <wp:extent cx="5278120" cy="201549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24DA" w14:textId="77777777" w:rsidR="0061420A" w:rsidRDefault="0061420A" w:rsidP="00B77CA8">
      <w:pPr>
        <w:rPr>
          <w:noProof/>
        </w:rPr>
      </w:pPr>
    </w:p>
    <w:p w14:paraId="12B76680" w14:textId="77777777" w:rsidR="00AA4F8F" w:rsidRDefault="00AA4F8F">
      <w:pPr>
        <w:rPr>
          <w:noProof/>
        </w:rPr>
      </w:pPr>
    </w:p>
    <w:p w14:paraId="629CC573" w14:textId="77777777" w:rsidR="00AA4F8F" w:rsidRDefault="00AA4F8F">
      <w:pPr>
        <w:rPr>
          <w:noProof/>
        </w:rPr>
      </w:pPr>
    </w:p>
    <w:p w14:paraId="13361BDF" w14:textId="77777777" w:rsidR="00AA4F8F" w:rsidRDefault="00AA4F8F">
      <w:pPr>
        <w:rPr>
          <w:noProof/>
        </w:rPr>
      </w:pPr>
    </w:p>
    <w:p w14:paraId="03C697A8" w14:textId="77777777" w:rsidR="00AA4F8F" w:rsidRDefault="00AA4F8F">
      <w:pPr>
        <w:rPr>
          <w:noProof/>
        </w:rPr>
      </w:pPr>
    </w:p>
    <w:p w14:paraId="56F9FFD5" w14:textId="140B6B0F" w:rsidR="00AA4F8F" w:rsidRDefault="007E5648" w:rsidP="007E5648">
      <w:pPr>
        <w:pStyle w:val="1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.</w:t>
      </w:r>
      <w:r>
        <w:rPr>
          <w:rFonts w:hint="eastAsia"/>
          <w:noProof/>
        </w:rPr>
        <w:t>cuDDN安装</w:t>
      </w:r>
    </w:p>
    <w:p w14:paraId="400B5103" w14:textId="62254064" w:rsidR="00AA4F8F" w:rsidRDefault="007E5648">
      <w:pPr>
        <w:rPr>
          <w:noProof/>
        </w:rPr>
      </w:pPr>
      <w:r>
        <w:rPr>
          <w:rFonts w:hint="eastAsia"/>
          <w:noProof/>
        </w:rPr>
        <w:t>注意：需要安装cuDDN可以得的登录NVIDIA账号才可以下载，注册登录即可</w:t>
      </w:r>
    </w:p>
    <w:p w14:paraId="78B80B41" w14:textId="77777777" w:rsidR="00AA4F8F" w:rsidRDefault="00AA4F8F">
      <w:pPr>
        <w:rPr>
          <w:noProof/>
        </w:rPr>
      </w:pPr>
    </w:p>
    <w:p w14:paraId="2E50845E" w14:textId="2DE1F637" w:rsidR="00AA4F8F" w:rsidRDefault="007E5648">
      <w:pPr>
        <w:rPr>
          <w:noProof/>
        </w:rPr>
      </w:pPr>
      <w:r>
        <w:rPr>
          <w:rFonts w:hint="eastAsia"/>
          <w:noProof/>
        </w:rPr>
        <w:t>各个版本的下载存档</w:t>
      </w:r>
    </w:p>
    <w:p w14:paraId="50AF5872" w14:textId="761D02AE" w:rsidR="007E5648" w:rsidRDefault="00773BA0">
      <w:hyperlink r:id="rId21" w:history="1">
        <w:r w:rsidR="007E5648">
          <w:rPr>
            <w:rStyle w:val="a3"/>
          </w:rPr>
          <w:t>cuDNN Archive | NVIDIA Developer --- 库DNN 存档 |英伟达开发者</w:t>
        </w:r>
      </w:hyperlink>
    </w:p>
    <w:p w14:paraId="51FCC518" w14:textId="0EF4F587" w:rsidR="00D1413D" w:rsidRDefault="00D1413D"/>
    <w:p w14:paraId="5099B9FC" w14:textId="77777777" w:rsidR="00DE38DF" w:rsidRDefault="00DE38DF">
      <w:r>
        <w:rPr>
          <w:rFonts w:hint="eastAsia"/>
        </w:rPr>
        <w:t>CUDA如何安装对应的cu</w:t>
      </w:r>
      <w:r>
        <w:t>DDN</w:t>
      </w:r>
      <w:r>
        <w:rPr>
          <w:rFonts w:hint="eastAsia"/>
        </w:rPr>
        <w:t>对应的版本</w:t>
      </w:r>
    </w:p>
    <w:p w14:paraId="667BE673" w14:textId="1CAF70DC" w:rsidR="00DE38DF" w:rsidRDefault="00DE38D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FF27EA" wp14:editId="313A17CA">
            <wp:extent cx="5278120" cy="3248660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7D22" w14:textId="32539382" w:rsidR="00AA4F8F" w:rsidRDefault="00DE38DF">
      <w:pPr>
        <w:rPr>
          <w:noProof/>
        </w:rPr>
      </w:pPr>
      <w:r>
        <w:rPr>
          <w:rFonts w:hint="eastAsia"/>
          <w:noProof/>
        </w:rPr>
        <w:t>基本就是看</w:t>
      </w:r>
      <w:r w:rsidR="000B5BAC">
        <w:rPr>
          <w:rFonts w:hint="eastAsia"/>
          <w:noProof/>
        </w:rPr>
        <w:t>for</w:t>
      </w:r>
      <w:r w:rsidR="000B5BAC">
        <w:rPr>
          <w:noProof/>
        </w:rPr>
        <w:t xml:space="preserve"> </w:t>
      </w:r>
      <w:r w:rsidR="000B5BAC">
        <w:rPr>
          <w:rFonts w:hint="eastAsia"/>
          <w:noProof/>
        </w:rPr>
        <w:t>CUDA</w:t>
      </w:r>
      <w:r w:rsidR="000B5BAC">
        <w:rPr>
          <w:noProof/>
        </w:rPr>
        <w:t xml:space="preserve"> </w:t>
      </w:r>
      <w:r w:rsidR="000B5BAC">
        <w:rPr>
          <w:rFonts w:hint="eastAsia"/>
          <w:noProof/>
        </w:rPr>
        <w:t>xx.</w:t>
      </w:r>
      <w:r w:rsidR="000B5BAC">
        <w:rPr>
          <w:noProof/>
        </w:rPr>
        <w:t xml:space="preserve">x </w:t>
      </w:r>
    </w:p>
    <w:p w14:paraId="36108AA4" w14:textId="33A38993" w:rsidR="00C63E92" w:rsidRDefault="00C63E92">
      <w:pPr>
        <w:rPr>
          <w:noProof/>
        </w:rPr>
      </w:pPr>
    </w:p>
    <w:p w14:paraId="23E197A2" w14:textId="7EBE903E" w:rsidR="00C63E92" w:rsidRDefault="00C63E92">
      <w:pPr>
        <w:rPr>
          <w:noProof/>
        </w:rPr>
      </w:pPr>
      <w:r>
        <w:rPr>
          <w:noProof/>
        </w:rPr>
        <w:drawing>
          <wp:inline distT="0" distB="0" distL="0" distR="0" wp14:anchorId="6FB08811" wp14:editId="047105F8">
            <wp:extent cx="5278120" cy="290830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C59D" w14:textId="0808EAB9" w:rsidR="00C63E92" w:rsidRDefault="00C63E92">
      <w:pPr>
        <w:rPr>
          <w:noProof/>
        </w:rPr>
      </w:pPr>
      <w:r>
        <w:rPr>
          <w:rFonts w:hint="eastAsia"/>
          <w:noProof/>
        </w:rPr>
        <w:t>这里安装一个与CUDA</w:t>
      </w:r>
      <w:r>
        <w:rPr>
          <w:noProof/>
        </w:rPr>
        <w:t>11.8</w:t>
      </w:r>
      <w:r>
        <w:rPr>
          <w:rFonts w:hint="eastAsia"/>
          <w:noProof/>
        </w:rPr>
        <w:t>相匹配的cuDDN的最新版（本地安装）</w:t>
      </w:r>
    </w:p>
    <w:p w14:paraId="0A7D44D6" w14:textId="592164DE" w:rsidR="00AA4F8F" w:rsidRDefault="00AA4F8F">
      <w:pPr>
        <w:rPr>
          <w:noProof/>
        </w:rPr>
      </w:pPr>
    </w:p>
    <w:p w14:paraId="7127722F" w14:textId="31D834C2" w:rsidR="00C63E92" w:rsidRDefault="00C63E92">
      <w:r>
        <w:rPr>
          <w:rFonts w:hint="eastAsia"/>
          <w:noProof/>
        </w:rPr>
        <w:t>wget</w:t>
      </w:r>
      <w:r>
        <w:rPr>
          <w:noProof/>
        </w:rPr>
        <w:t xml:space="preserve"> </w:t>
      </w:r>
      <w:hyperlink r:id="rId24" w:history="1">
        <w:r w:rsidR="00606857" w:rsidRPr="00582EDB">
          <w:rPr>
            <w:rStyle w:val="a3"/>
          </w:rPr>
          <w:t>https://developer.download.nvidia.cn/compute/cudnn/secure/8.9.3/local_installers/11.x/cudnn-local-repo-ubuntu1804-8.9.3.28_1.0-1_amd64.deb?3eRyZUbZW8q1y9E8ARwxqIAZ7pN7xRH_ASBUY_LJw5Pg-lf4v5V2vxG_JRvXshmKAYERk8qio2oey6TjurKNon77AIqrVU_f-7r0cMo9XFBSPW6w9o-Pv0DiLMGho0I8RwueeCa-6sZUZ_ZGj3r9Y8HXuh8_KaOVTwndzoOmApVMFFN84k-QCRTe4puvzev7ZgeGIaC37gddrxyAprMNo8OuKbw=&amp;t=eyJscyI6ImJzZW8iLCJsc2QiOiJodHRwczovL2NuLmJpbmcuY29tLyJ9</w:t>
        </w:r>
      </w:hyperlink>
    </w:p>
    <w:p w14:paraId="11C8AB1E" w14:textId="63FCA674" w:rsidR="00606857" w:rsidRDefault="00606857"/>
    <w:p w14:paraId="6E8AA780" w14:textId="18812A12" w:rsidR="00606857" w:rsidRDefault="00606857">
      <w:r>
        <w:rPr>
          <w:rFonts w:hint="eastAsia"/>
        </w:rPr>
        <w:t>下载好了后，重命名一下</w:t>
      </w:r>
      <w:r w:rsidR="00B34760">
        <w:rPr>
          <w:rFonts w:hint="eastAsia"/>
        </w:rPr>
        <w:t>，执行如下安装命令</w:t>
      </w:r>
    </w:p>
    <w:p w14:paraId="59DD5E8C" w14:textId="77777777" w:rsidR="00C85526" w:rsidRDefault="00C85526">
      <w:pPr>
        <w:rPr>
          <w:noProof/>
        </w:rPr>
      </w:pPr>
    </w:p>
    <w:p w14:paraId="43743CD3" w14:textId="40A2294E" w:rsidR="006E4A30" w:rsidRDefault="006E4A30">
      <w:pPr>
        <w:rPr>
          <w:noProof/>
        </w:rPr>
      </w:pPr>
      <w:r>
        <w:rPr>
          <w:rFonts w:hint="eastAsia"/>
          <w:noProof/>
        </w:rPr>
        <w:t>sudo</w:t>
      </w:r>
      <w:r>
        <w:rPr>
          <w:noProof/>
        </w:rPr>
        <w:t xml:space="preserve"> </w:t>
      </w:r>
      <w:r>
        <w:rPr>
          <w:rFonts w:hint="eastAsia"/>
          <w:noProof/>
        </w:rPr>
        <w:t>apt</w:t>
      </w:r>
      <w:r>
        <w:rPr>
          <w:noProof/>
        </w:rPr>
        <w:t xml:space="preserve"> </w:t>
      </w:r>
      <w:r>
        <w:rPr>
          <w:rFonts w:hint="eastAsia"/>
          <w:noProof/>
        </w:rPr>
        <w:t>instll</w:t>
      </w:r>
      <w:r>
        <w:rPr>
          <w:noProof/>
        </w:rPr>
        <w:t xml:space="preserve"> </w:t>
      </w:r>
      <w:r w:rsidR="00606857">
        <w:rPr>
          <w:rFonts w:hint="eastAsia"/>
          <w:noProof/>
        </w:rPr>
        <w:t>.</w:t>
      </w:r>
      <w:r w:rsidR="00606857">
        <w:rPr>
          <w:noProof/>
        </w:rPr>
        <w:t>/</w:t>
      </w:r>
      <w:r w:rsidR="00606857" w:rsidRPr="00606857">
        <w:rPr>
          <w:noProof/>
        </w:rPr>
        <w:t>cudnn-local-repo-ubuntu1804-8.9.3.28_1.0-1_amd64.deb</w:t>
      </w:r>
    </w:p>
    <w:p w14:paraId="2817636A" w14:textId="4791E55A" w:rsidR="00606857" w:rsidRDefault="00606857">
      <w:pPr>
        <w:rPr>
          <w:noProof/>
        </w:rPr>
      </w:pPr>
    </w:p>
    <w:p w14:paraId="43189B77" w14:textId="71BA98A7" w:rsidR="00606857" w:rsidRDefault="00606857">
      <w:pPr>
        <w:rPr>
          <w:noProof/>
        </w:rPr>
      </w:pPr>
      <w:r>
        <w:rPr>
          <w:noProof/>
        </w:rPr>
        <w:drawing>
          <wp:inline distT="0" distB="0" distL="0" distR="0" wp14:anchorId="0783BD2C" wp14:editId="608AB956">
            <wp:extent cx="5278120" cy="1915160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4325" w14:textId="133F9B51" w:rsidR="002E37E4" w:rsidRDefault="002E37E4">
      <w:pPr>
        <w:rPr>
          <w:noProof/>
        </w:rPr>
      </w:pPr>
    </w:p>
    <w:p w14:paraId="0A3620BC" w14:textId="7F09515C" w:rsidR="002E37E4" w:rsidRDefault="002E37E4">
      <w:pPr>
        <w:rPr>
          <w:noProof/>
        </w:rPr>
      </w:pPr>
      <w:r>
        <w:rPr>
          <w:rFonts w:hint="eastAsia"/>
          <w:noProof/>
        </w:rPr>
        <w:t>提示未安装密钥，需要安装密钥</w:t>
      </w:r>
    </w:p>
    <w:p w14:paraId="23833CFF" w14:textId="34DC49C4" w:rsidR="002E37E4" w:rsidRPr="00606857" w:rsidRDefault="002E37E4">
      <w:pPr>
        <w:rPr>
          <w:noProof/>
        </w:rPr>
      </w:pPr>
      <w:r>
        <w:rPr>
          <w:noProof/>
        </w:rPr>
        <w:tab/>
      </w:r>
      <w:r w:rsidRPr="002E37E4">
        <w:rPr>
          <w:noProof/>
        </w:rPr>
        <w:t>sudo cp /var/cudnn-local-repo-ubuntu1804-8.9.3.28/cudnn-local-408BC78F-keyring.gpg /usr/share/keyrings</w:t>
      </w:r>
    </w:p>
    <w:p w14:paraId="1CAC7E36" w14:textId="34664318" w:rsidR="006E4A30" w:rsidRDefault="006E4A30">
      <w:pPr>
        <w:rPr>
          <w:noProof/>
        </w:rPr>
      </w:pPr>
    </w:p>
    <w:p w14:paraId="5228BA1F" w14:textId="4043ADA7" w:rsidR="004934AB" w:rsidRDefault="004934AB">
      <w:pPr>
        <w:rPr>
          <w:noProof/>
        </w:rPr>
      </w:pPr>
    </w:p>
    <w:p w14:paraId="7F69BB27" w14:textId="77777777" w:rsidR="004934AB" w:rsidRDefault="004934AB">
      <w:pPr>
        <w:rPr>
          <w:noProof/>
        </w:rPr>
      </w:pPr>
    </w:p>
    <w:p w14:paraId="43388A05" w14:textId="61804EFE" w:rsidR="004934AB" w:rsidRDefault="004934AB">
      <w:pPr>
        <w:rPr>
          <w:noProof/>
        </w:rPr>
      </w:pPr>
      <w:r>
        <w:rPr>
          <w:rFonts w:hint="eastAsia"/>
          <w:noProof/>
        </w:rPr>
        <w:t>似乎没有装上，换tar方式安装：</w:t>
      </w:r>
    </w:p>
    <w:p w14:paraId="12633F4B" w14:textId="739FE521" w:rsidR="004934AB" w:rsidRDefault="004934AB">
      <w:pPr>
        <w:rPr>
          <w:noProof/>
        </w:rPr>
      </w:pPr>
      <w:r>
        <w:rPr>
          <w:rFonts w:hint="eastAsia"/>
          <w:noProof/>
        </w:rPr>
        <w:t xml:space="preserve">下载 </w:t>
      </w:r>
    </w:p>
    <w:p w14:paraId="58260B4A" w14:textId="74FAA115" w:rsidR="004934AB" w:rsidRDefault="004934A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wget</w:t>
      </w:r>
      <w:r>
        <w:rPr>
          <w:noProof/>
        </w:rPr>
        <w:t xml:space="preserve"> </w:t>
      </w:r>
      <w:r w:rsidRPr="004934AB">
        <w:rPr>
          <w:noProof/>
        </w:rPr>
        <w:t>https://developer.download.nvidia.com/compute/cudnn/secure/8.9.3/local_installers/11.x/cudnn-linux-x86_64-8.9.3.28_cuda11-archive.tar.xz?CtE_Om86FS90iYaT1p3oOZBpz_Rd7rl1RJkD25ju2YdHkD-XvhG6_tUL--OEJ5KUO1TwNqzKKsEulw7wbMISrZ7LMKxJSFJnoTc8rbD5cfU_DkS7k8RD7q2YaUwzz_DJdl9oIDTmQ0KdkY3khjicoLOm_GtDhDCvsq5Voyn9g-cFXxlIp8HGd_8p-hY8bkGIzBZvEPtkOEzr9PSMiLfS6ho=&amp;t=eyJscyI6ImJzZW8iLCJsc2QiOiJodHRwczovL2NuLmJpbmcuY29tLyJ9</w:t>
      </w:r>
    </w:p>
    <w:p w14:paraId="1BB72865" w14:textId="77777777" w:rsidR="004934AB" w:rsidRDefault="004934AB">
      <w:pPr>
        <w:rPr>
          <w:noProof/>
        </w:rPr>
      </w:pPr>
    </w:p>
    <w:p w14:paraId="64B12BAC" w14:textId="03043360" w:rsidR="004934AB" w:rsidRDefault="004934AB">
      <w:pPr>
        <w:rPr>
          <w:noProof/>
        </w:rPr>
      </w:pPr>
      <w:r>
        <w:rPr>
          <w:rFonts w:hint="eastAsia"/>
          <w:noProof/>
        </w:rPr>
        <w:t>一样重命名，</w:t>
      </w:r>
    </w:p>
    <w:p w14:paraId="5333921C" w14:textId="7E048763" w:rsidR="004934AB" w:rsidRDefault="004934AB">
      <w:pPr>
        <w:rPr>
          <w:noProof/>
        </w:rPr>
      </w:pPr>
    </w:p>
    <w:p w14:paraId="0ECAD5A2" w14:textId="593C6B60" w:rsidR="004934AB" w:rsidRDefault="004934AB">
      <w:pPr>
        <w:rPr>
          <w:noProof/>
        </w:rPr>
      </w:pPr>
      <w:r>
        <w:rPr>
          <w:rFonts w:hint="eastAsia"/>
          <w:noProof/>
        </w:rPr>
        <w:t>解压</w:t>
      </w:r>
    </w:p>
    <w:p w14:paraId="14718E34" w14:textId="08EE6F65" w:rsidR="00F068C8" w:rsidRDefault="002D1752">
      <w:pPr>
        <w:rPr>
          <w:noProof/>
        </w:rPr>
      </w:pPr>
      <w:r w:rsidRPr="002D1752">
        <w:rPr>
          <w:noProof/>
        </w:rPr>
        <w:t>tar -xzvf &lt;cuDNN 压缩包文件名&gt;</w:t>
      </w:r>
    </w:p>
    <w:p w14:paraId="5FDA10D1" w14:textId="250F3692" w:rsidR="004934AB" w:rsidRDefault="004934AB">
      <w:pPr>
        <w:rPr>
          <w:noProof/>
        </w:rPr>
      </w:pPr>
    </w:p>
    <w:p w14:paraId="53AD4D57" w14:textId="1E8639B7" w:rsidR="002D1752" w:rsidRDefault="002D1752">
      <w:pPr>
        <w:rPr>
          <w:noProof/>
        </w:rPr>
      </w:pPr>
      <w:r w:rsidRPr="002D1752">
        <w:rPr>
          <w:noProof/>
        </w:rPr>
        <w:t>cd &lt;cuDNN 文件夹路径&gt;</w:t>
      </w:r>
    </w:p>
    <w:p w14:paraId="1E60EE6F" w14:textId="07A7E0B5" w:rsidR="002D1752" w:rsidRDefault="002D1752">
      <w:pPr>
        <w:rPr>
          <w:noProof/>
        </w:rPr>
      </w:pPr>
    </w:p>
    <w:p w14:paraId="03D9FC4A" w14:textId="77777777" w:rsidR="002D1752" w:rsidRDefault="002D1752" w:rsidP="002D1752">
      <w:pPr>
        <w:rPr>
          <w:noProof/>
        </w:rPr>
      </w:pPr>
      <w:r>
        <w:rPr>
          <w:noProof/>
        </w:rPr>
        <w:t>sudo cp include/cudnn*.h /usr/local/cuda/include</w:t>
      </w:r>
    </w:p>
    <w:p w14:paraId="4E644510" w14:textId="75694805" w:rsidR="002D1752" w:rsidRDefault="002D1752" w:rsidP="002D1752">
      <w:pPr>
        <w:rPr>
          <w:noProof/>
        </w:rPr>
      </w:pPr>
      <w:r>
        <w:rPr>
          <w:noProof/>
        </w:rPr>
        <w:t>sudo cp lib64/libcudnn* /usr/local/cuda/lib64</w:t>
      </w:r>
    </w:p>
    <w:p w14:paraId="62FCE0AD" w14:textId="1A44263D" w:rsidR="002D1752" w:rsidRDefault="002D1752" w:rsidP="002D1752">
      <w:pPr>
        <w:rPr>
          <w:noProof/>
        </w:rPr>
      </w:pPr>
    </w:p>
    <w:p w14:paraId="26C5A34C" w14:textId="77777777" w:rsidR="002D1752" w:rsidRDefault="002D1752" w:rsidP="002D1752">
      <w:pPr>
        <w:rPr>
          <w:noProof/>
        </w:rPr>
      </w:pPr>
      <w:r>
        <w:rPr>
          <w:noProof/>
        </w:rPr>
        <w:t>sudo chmod a+r /usr/local/cuda/include/cudnn*.h</w:t>
      </w:r>
    </w:p>
    <w:p w14:paraId="437BC063" w14:textId="07166CBC" w:rsidR="002D1752" w:rsidRDefault="002D1752" w:rsidP="002D1752">
      <w:pPr>
        <w:rPr>
          <w:noProof/>
        </w:rPr>
      </w:pPr>
      <w:r>
        <w:rPr>
          <w:noProof/>
        </w:rPr>
        <w:lastRenderedPageBreak/>
        <w:t>sudo chmod a+r /usr/local/cuda/lib64/libcudnn*</w:t>
      </w:r>
    </w:p>
    <w:p w14:paraId="66BFE0DE" w14:textId="6A22A3B9" w:rsidR="004934AB" w:rsidRDefault="004934AB">
      <w:pPr>
        <w:rPr>
          <w:noProof/>
        </w:rPr>
      </w:pPr>
    </w:p>
    <w:p w14:paraId="4DEFF2CE" w14:textId="77777777" w:rsidR="004934AB" w:rsidRDefault="004934AB">
      <w:pPr>
        <w:rPr>
          <w:noProof/>
        </w:rPr>
      </w:pPr>
    </w:p>
    <w:p w14:paraId="3EBFED4A" w14:textId="3C88446B" w:rsidR="008A13B8" w:rsidRPr="006E4A30" w:rsidRDefault="008A13B8" w:rsidP="008A13B8">
      <w:pPr>
        <w:rPr>
          <w:noProof/>
          <w:highlight w:val="yellow"/>
        </w:rPr>
      </w:pPr>
      <w:r>
        <w:rPr>
          <w:noProof/>
        </w:rPr>
        <w:tab/>
      </w:r>
      <w:r>
        <w:rPr>
          <w:noProof/>
        </w:rPr>
        <w:tab/>
      </w:r>
      <w:r w:rsidRPr="006E4A30">
        <w:rPr>
          <w:rFonts w:hint="eastAsia"/>
          <w:noProof/>
          <w:highlight w:val="yellow"/>
        </w:rPr>
        <w:t>扩展：如果你想在命令行中安装</w:t>
      </w:r>
      <w:r w:rsidRPr="006E4A30">
        <w:rPr>
          <w:noProof/>
          <w:highlight w:val="yellow"/>
        </w:rPr>
        <w:t xml:space="preserve"> deb 软件包，你可以使用 apt 命令或者 dpkg 命令。实际上，apt 命令在底层上使用 dpkg 命令，但是 apt 却更流行和易于使用。</w:t>
      </w:r>
    </w:p>
    <w:p w14:paraId="4A27AFC0" w14:textId="77777777" w:rsidR="008A13B8" w:rsidRPr="006E4A30" w:rsidRDefault="008A13B8" w:rsidP="008A13B8">
      <w:pPr>
        <w:rPr>
          <w:noProof/>
          <w:highlight w:val="yellow"/>
        </w:rPr>
      </w:pPr>
    </w:p>
    <w:p w14:paraId="0A59B106" w14:textId="52B5852D" w:rsidR="008A13B8" w:rsidRPr="006E4A30" w:rsidRDefault="008A13B8" w:rsidP="008A13B8">
      <w:pPr>
        <w:rPr>
          <w:noProof/>
          <w:highlight w:val="yellow"/>
        </w:rPr>
      </w:pPr>
      <w:r w:rsidRPr="006E4A30">
        <w:rPr>
          <w:rFonts w:hint="eastAsia"/>
          <w:noProof/>
          <w:highlight w:val="yellow"/>
        </w:rPr>
        <w:t>如果你想对</w:t>
      </w:r>
      <w:r w:rsidRPr="006E4A30">
        <w:rPr>
          <w:noProof/>
          <w:highlight w:val="yellow"/>
        </w:rPr>
        <w:t xml:space="preserve"> deb 文件使用 apt 命令，像这样使用它：</w:t>
      </w:r>
    </w:p>
    <w:p w14:paraId="2DE8D679" w14:textId="18C2F40E" w:rsidR="008A13B8" w:rsidRPr="006E4A30" w:rsidRDefault="008A13B8" w:rsidP="008A13B8">
      <w:pPr>
        <w:rPr>
          <w:noProof/>
          <w:highlight w:val="yellow"/>
        </w:rPr>
      </w:pPr>
      <w:r w:rsidRPr="006E4A30">
        <w:rPr>
          <w:noProof/>
          <w:highlight w:val="yellow"/>
        </w:rPr>
        <w:t>sudo apt install path_to_deb_file</w:t>
      </w:r>
    </w:p>
    <w:p w14:paraId="0A19755C" w14:textId="77777777" w:rsidR="008A13B8" w:rsidRPr="006E4A30" w:rsidRDefault="008A13B8" w:rsidP="008A13B8">
      <w:pPr>
        <w:rPr>
          <w:noProof/>
          <w:highlight w:val="yellow"/>
        </w:rPr>
      </w:pPr>
    </w:p>
    <w:p w14:paraId="27EA5666" w14:textId="0DB80DB6" w:rsidR="008A13B8" w:rsidRPr="006E4A30" w:rsidRDefault="008A13B8" w:rsidP="008A13B8">
      <w:pPr>
        <w:rPr>
          <w:noProof/>
          <w:highlight w:val="yellow"/>
        </w:rPr>
      </w:pPr>
      <w:r w:rsidRPr="006E4A30">
        <w:rPr>
          <w:rFonts w:hint="eastAsia"/>
          <w:noProof/>
          <w:highlight w:val="yellow"/>
        </w:rPr>
        <w:t>如果你想对将要安装的</w:t>
      </w:r>
      <w:r w:rsidRPr="006E4A30">
        <w:rPr>
          <w:noProof/>
          <w:highlight w:val="yellow"/>
        </w:rPr>
        <w:t xml:space="preserve"> deb 软件包使用 dpkg 命令，在这里是如何完成它：</w:t>
      </w:r>
    </w:p>
    <w:p w14:paraId="64015115" w14:textId="68F2B6F0" w:rsidR="008A13B8" w:rsidRPr="006E4A30" w:rsidRDefault="008A13B8" w:rsidP="008A13B8">
      <w:pPr>
        <w:rPr>
          <w:noProof/>
          <w:highlight w:val="yellow"/>
        </w:rPr>
      </w:pPr>
      <w:r w:rsidRPr="006E4A30">
        <w:rPr>
          <w:noProof/>
          <w:highlight w:val="yellow"/>
        </w:rPr>
        <w:t>sudo dpkg -i path_to_deb_file</w:t>
      </w:r>
    </w:p>
    <w:p w14:paraId="4260FB64" w14:textId="77777777" w:rsidR="008A13B8" w:rsidRPr="006E4A30" w:rsidRDefault="008A13B8" w:rsidP="008A13B8">
      <w:pPr>
        <w:rPr>
          <w:noProof/>
          <w:highlight w:val="yellow"/>
        </w:rPr>
      </w:pPr>
    </w:p>
    <w:p w14:paraId="203FF438" w14:textId="1D98FBE1" w:rsidR="007C5E2D" w:rsidRPr="006E4A30" w:rsidRDefault="008A13B8" w:rsidP="008A13B8">
      <w:pPr>
        <w:rPr>
          <w:noProof/>
          <w:highlight w:val="yellow"/>
        </w:rPr>
      </w:pPr>
      <w:r w:rsidRPr="006E4A30">
        <w:rPr>
          <w:rFonts w:hint="eastAsia"/>
          <w:noProof/>
          <w:highlight w:val="yellow"/>
        </w:rPr>
        <w:t>在这两个命令中，你应该使用你已下载的</w:t>
      </w:r>
      <w:r w:rsidRPr="006E4A30">
        <w:rPr>
          <w:noProof/>
          <w:highlight w:val="yellow"/>
        </w:rPr>
        <w:t xml:space="preserve"> deb 文件的路径和名称来替换 path_to_deb_file</w:t>
      </w:r>
    </w:p>
    <w:p w14:paraId="1103A455" w14:textId="53C41031" w:rsidR="008A13B8" w:rsidRPr="006E4A30" w:rsidRDefault="008A13B8" w:rsidP="008A13B8">
      <w:pPr>
        <w:rPr>
          <w:noProof/>
          <w:highlight w:val="yellow"/>
        </w:rPr>
      </w:pPr>
    </w:p>
    <w:p w14:paraId="30400893" w14:textId="4A44B1C5" w:rsidR="008A13B8" w:rsidRPr="006E4A30" w:rsidRDefault="008A13B8" w:rsidP="008A13B8">
      <w:pPr>
        <w:rPr>
          <w:noProof/>
          <w:highlight w:val="yellow"/>
        </w:rPr>
      </w:pPr>
      <w:r w:rsidRPr="006E4A30">
        <w:rPr>
          <w:rFonts w:hint="eastAsia"/>
          <w:noProof/>
          <w:highlight w:val="yellow"/>
        </w:rPr>
        <w:t>如果你在安装</w:t>
      </w:r>
      <w:r w:rsidRPr="006E4A30">
        <w:rPr>
          <w:noProof/>
          <w:highlight w:val="yellow"/>
        </w:rPr>
        <w:t xml:space="preserve"> deb 软件包的过程中得到一个依赖项的错误，你可以使用下面的命令来修复依赖项的问题：</w:t>
      </w:r>
    </w:p>
    <w:p w14:paraId="23AE144D" w14:textId="42031BF7" w:rsidR="008A13B8" w:rsidRPr="006E4A30" w:rsidRDefault="008A13B8" w:rsidP="008A13B8">
      <w:pPr>
        <w:rPr>
          <w:noProof/>
          <w:highlight w:val="yellow"/>
        </w:rPr>
      </w:pPr>
      <w:r w:rsidRPr="006E4A30">
        <w:rPr>
          <w:noProof/>
          <w:highlight w:val="yellow"/>
        </w:rPr>
        <w:t>sudo apt install -f</w:t>
      </w:r>
    </w:p>
    <w:p w14:paraId="0C54B531" w14:textId="4864AF54" w:rsidR="008A13B8" w:rsidRPr="006E4A30" w:rsidRDefault="008A13B8" w:rsidP="008A13B8">
      <w:pPr>
        <w:rPr>
          <w:noProof/>
          <w:highlight w:val="yellow"/>
        </w:rPr>
      </w:pPr>
    </w:p>
    <w:p w14:paraId="612E118A" w14:textId="01F5F7F9" w:rsidR="008A13B8" w:rsidRDefault="008A13B8" w:rsidP="008A13B8">
      <w:pPr>
        <w:rPr>
          <w:noProof/>
        </w:rPr>
      </w:pPr>
      <w:r w:rsidRPr="006E4A30">
        <w:rPr>
          <w:rFonts w:hint="eastAsia"/>
          <w:noProof/>
          <w:highlight w:val="yellow"/>
        </w:rPr>
        <w:t>参考：</w:t>
      </w:r>
      <w:hyperlink r:id="rId26" w:history="1">
        <w:r w:rsidRPr="006E4A30">
          <w:rPr>
            <w:rStyle w:val="a3"/>
            <w:highlight w:val="yellow"/>
          </w:rPr>
          <w:t>在 Ubuntu Linux 上安装 Deb 文件的 3 种方法 | Linux 中国 - 知乎 (zhihu.com)</w:t>
        </w:r>
      </w:hyperlink>
    </w:p>
    <w:p w14:paraId="2C4766EF" w14:textId="4560B0C7" w:rsidR="008A13B8" w:rsidRDefault="008A13B8" w:rsidP="008A13B8">
      <w:pPr>
        <w:rPr>
          <w:noProof/>
        </w:rPr>
      </w:pPr>
    </w:p>
    <w:p w14:paraId="296A8C53" w14:textId="7796114F" w:rsidR="005A398E" w:rsidRDefault="005A398E" w:rsidP="008A13B8">
      <w:pPr>
        <w:rPr>
          <w:noProof/>
        </w:rPr>
      </w:pPr>
    </w:p>
    <w:p w14:paraId="5322F6A3" w14:textId="7F5CBDA0" w:rsidR="005A398E" w:rsidRDefault="005A398E" w:rsidP="008A13B8">
      <w:pPr>
        <w:rPr>
          <w:noProof/>
        </w:rPr>
      </w:pPr>
    </w:p>
    <w:p w14:paraId="23E3B157" w14:textId="71172727" w:rsidR="005A398E" w:rsidRDefault="005A398E" w:rsidP="008A13B8">
      <w:pPr>
        <w:rPr>
          <w:noProof/>
        </w:rPr>
      </w:pPr>
    </w:p>
    <w:p w14:paraId="2045E720" w14:textId="77777777" w:rsidR="005A398E" w:rsidRPr="007C5E2D" w:rsidRDefault="005A398E" w:rsidP="008A13B8">
      <w:pPr>
        <w:rPr>
          <w:noProof/>
        </w:rPr>
      </w:pPr>
    </w:p>
    <w:p w14:paraId="1230D603" w14:textId="77777777" w:rsidR="00AA4F8F" w:rsidRDefault="00AA4F8F">
      <w:pPr>
        <w:rPr>
          <w:noProof/>
        </w:rPr>
      </w:pPr>
    </w:p>
    <w:p w14:paraId="6392CF76" w14:textId="77777777" w:rsidR="00AA4F8F" w:rsidRDefault="00AA4F8F">
      <w:pPr>
        <w:rPr>
          <w:noProof/>
        </w:rPr>
      </w:pPr>
    </w:p>
    <w:p w14:paraId="00B1D2FB" w14:textId="77777777" w:rsidR="00AA4F8F" w:rsidRDefault="00AA4F8F">
      <w:pPr>
        <w:rPr>
          <w:noProof/>
        </w:rPr>
      </w:pPr>
    </w:p>
    <w:p w14:paraId="74E6E339" w14:textId="77777777" w:rsidR="00AA4F8F" w:rsidRDefault="00AA4F8F">
      <w:pPr>
        <w:rPr>
          <w:noProof/>
        </w:rPr>
      </w:pPr>
    </w:p>
    <w:p w14:paraId="3CD4A20E" w14:textId="77777777" w:rsidR="00AA4F8F" w:rsidRDefault="00AA4F8F">
      <w:pPr>
        <w:rPr>
          <w:noProof/>
        </w:rPr>
      </w:pPr>
    </w:p>
    <w:p w14:paraId="43179D48" w14:textId="77777777" w:rsidR="00AA4F8F" w:rsidRDefault="00AA4F8F">
      <w:pPr>
        <w:rPr>
          <w:noProof/>
        </w:rPr>
      </w:pPr>
    </w:p>
    <w:p w14:paraId="31D6822F" w14:textId="77777777" w:rsidR="00AA4F8F" w:rsidRDefault="00AA4F8F">
      <w:pPr>
        <w:rPr>
          <w:noProof/>
        </w:rPr>
      </w:pPr>
    </w:p>
    <w:p w14:paraId="6188559C" w14:textId="77777777" w:rsidR="00AA4F8F" w:rsidRDefault="00AA4F8F">
      <w:pPr>
        <w:rPr>
          <w:noProof/>
        </w:rPr>
      </w:pPr>
    </w:p>
    <w:p w14:paraId="01E451E6" w14:textId="77777777" w:rsidR="00AA4F8F" w:rsidRDefault="00AA4F8F">
      <w:pPr>
        <w:rPr>
          <w:noProof/>
        </w:rPr>
      </w:pPr>
    </w:p>
    <w:p w14:paraId="758F48FE" w14:textId="77777777" w:rsidR="00AA4F8F" w:rsidRDefault="00AA4F8F">
      <w:pPr>
        <w:rPr>
          <w:noProof/>
        </w:rPr>
      </w:pPr>
    </w:p>
    <w:p w14:paraId="5E20D896" w14:textId="77777777" w:rsidR="00AA4F8F" w:rsidRDefault="00AA4F8F">
      <w:pPr>
        <w:rPr>
          <w:noProof/>
        </w:rPr>
      </w:pPr>
    </w:p>
    <w:p w14:paraId="0757ABA5" w14:textId="77777777" w:rsidR="00AA4F8F" w:rsidRDefault="00AA4F8F">
      <w:pPr>
        <w:rPr>
          <w:noProof/>
        </w:rPr>
      </w:pPr>
    </w:p>
    <w:p w14:paraId="19C681B9" w14:textId="77777777" w:rsidR="00AA4F8F" w:rsidRDefault="00AA4F8F">
      <w:pPr>
        <w:rPr>
          <w:noProof/>
        </w:rPr>
      </w:pPr>
    </w:p>
    <w:p w14:paraId="05F30257" w14:textId="77777777" w:rsidR="00AA4F8F" w:rsidRDefault="00AA4F8F">
      <w:pPr>
        <w:rPr>
          <w:noProof/>
        </w:rPr>
      </w:pPr>
    </w:p>
    <w:p w14:paraId="56E97BDF" w14:textId="77777777" w:rsidR="00AA4F8F" w:rsidRDefault="00AA4F8F">
      <w:pPr>
        <w:rPr>
          <w:noProof/>
        </w:rPr>
      </w:pPr>
    </w:p>
    <w:p w14:paraId="3AD8C802" w14:textId="77777777" w:rsidR="00AA4F8F" w:rsidRDefault="00AA4F8F">
      <w:pPr>
        <w:rPr>
          <w:noProof/>
        </w:rPr>
      </w:pPr>
    </w:p>
    <w:p w14:paraId="571D485E" w14:textId="136B10EC" w:rsidR="00AA4F8F" w:rsidRDefault="005A398E" w:rsidP="000456A0">
      <w:pPr>
        <w:pStyle w:val="1"/>
        <w:rPr>
          <w:noProof/>
        </w:rPr>
      </w:pPr>
      <w:r>
        <w:rPr>
          <w:rFonts w:hint="eastAsia"/>
          <w:noProof/>
        </w:rPr>
        <w:lastRenderedPageBreak/>
        <w:t>3</w:t>
      </w:r>
      <w:r>
        <w:rPr>
          <w:noProof/>
        </w:rPr>
        <w:t>.</w:t>
      </w:r>
      <w:r>
        <w:rPr>
          <w:rFonts w:hint="eastAsia"/>
          <w:noProof/>
        </w:rPr>
        <w:t>pytorch</w:t>
      </w:r>
      <w:r>
        <w:rPr>
          <w:noProof/>
        </w:rPr>
        <w:t>2.0</w:t>
      </w:r>
      <w:r>
        <w:rPr>
          <w:rFonts w:hint="eastAsia"/>
          <w:noProof/>
        </w:rPr>
        <w:t>安装</w:t>
      </w:r>
    </w:p>
    <w:p w14:paraId="3CA3D6C0" w14:textId="533D501E" w:rsidR="00AA4F8F" w:rsidRDefault="00DD4093">
      <w:pPr>
        <w:rPr>
          <w:noProof/>
        </w:rPr>
      </w:pPr>
      <w:r>
        <w:rPr>
          <w:rFonts w:hint="eastAsia"/>
          <w:noProof/>
        </w:rPr>
        <w:t>下载链接：</w:t>
      </w:r>
      <w:hyperlink r:id="rId27" w:history="1">
        <w:r>
          <w:rPr>
            <w:rStyle w:val="a3"/>
          </w:rPr>
          <w:t>Start Locally | PyTorch --- 本地启动 |PyTorch</w:t>
        </w:r>
      </w:hyperlink>
    </w:p>
    <w:p w14:paraId="618046E8" w14:textId="4912CFE9" w:rsidR="00AA4F8F" w:rsidRDefault="00AA4F8F">
      <w:pPr>
        <w:rPr>
          <w:noProof/>
        </w:rPr>
      </w:pPr>
    </w:p>
    <w:p w14:paraId="71BEE9B2" w14:textId="0CF3881B" w:rsidR="00415532" w:rsidRDefault="00415532">
      <w:pPr>
        <w:rPr>
          <w:noProof/>
        </w:rPr>
      </w:pPr>
      <w:r>
        <w:rPr>
          <w:rFonts w:hint="eastAsia"/>
          <w:noProof/>
        </w:rPr>
        <w:t>安装命令</w:t>
      </w:r>
    </w:p>
    <w:p w14:paraId="4F4F84BB" w14:textId="77777777" w:rsidR="00415532" w:rsidRPr="00415532" w:rsidRDefault="00415532" w:rsidP="00415532">
      <w:pPr>
        <w:widowControl/>
        <w:shd w:val="clear" w:color="auto" w:fill="F3F4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Consolas" w:eastAsia="宋体" w:hAnsi="Consolas" w:cs="宋体"/>
          <w:color w:val="212529"/>
          <w:kern w:val="0"/>
          <w:sz w:val="18"/>
          <w:szCs w:val="18"/>
        </w:rPr>
      </w:pPr>
      <w:r w:rsidRPr="00415532">
        <w:rPr>
          <w:rFonts w:ascii="Consolas" w:eastAsia="宋体" w:hAnsi="Consolas" w:cs="宋体"/>
          <w:color w:val="212529"/>
          <w:kern w:val="0"/>
          <w:sz w:val="18"/>
          <w:szCs w:val="18"/>
        </w:rPr>
        <w:t>conda install pytorch torchvision torchaudio pytorch-cuda=11.8 -c pytorch -c nvidia</w:t>
      </w:r>
    </w:p>
    <w:p w14:paraId="0AC63573" w14:textId="75B92F99" w:rsidR="00AA4F8F" w:rsidRDefault="00AA4F8F">
      <w:pPr>
        <w:rPr>
          <w:noProof/>
        </w:rPr>
      </w:pPr>
    </w:p>
    <w:p w14:paraId="5C63FED6" w14:textId="03343422" w:rsidR="00415532" w:rsidRDefault="00415532">
      <w:pPr>
        <w:rPr>
          <w:noProof/>
        </w:rPr>
      </w:pPr>
    </w:p>
    <w:p w14:paraId="04C0AE68" w14:textId="1E4B34C0" w:rsidR="00415532" w:rsidRDefault="00415532">
      <w:pPr>
        <w:rPr>
          <w:noProof/>
        </w:rPr>
      </w:pPr>
      <w:r>
        <w:rPr>
          <w:rFonts w:hint="eastAsia"/>
          <w:noProof/>
        </w:rPr>
        <w:t>速度会很慢，可以挂节点，或者是更换国内的源</w:t>
      </w:r>
    </w:p>
    <w:p w14:paraId="46337487" w14:textId="77777777" w:rsidR="00415532" w:rsidRPr="00415532" w:rsidRDefault="00415532">
      <w:pPr>
        <w:rPr>
          <w:noProof/>
        </w:rPr>
      </w:pPr>
    </w:p>
    <w:p w14:paraId="3F0B1E70" w14:textId="77777777" w:rsidR="00AA4F8F" w:rsidRDefault="00AA4F8F">
      <w:pPr>
        <w:rPr>
          <w:noProof/>
        </w:rPr>
      </w:pPr>
    </w:p>
    <w:p w14:paraId="701C885F" w14:textId="77777777" w:rsidR="00AA4F8F" w:rsidRDefault="00AA4F8F">
      <w:pPr>
        <w:rPr>
          <w:noProof/>
        </w:rPr>
      </w:pPr>
    </w:p>
    <w:p w14:paraId="09D5BF7F" w14:textId="77777777" w:rsidR="00AA4F8F" w:rsidRDefault="00AA4F8F">
      <w:pPr>
        <w:rPr>
          <w:noProof/>
        </w:rPr>
      </w:pPr>
    </w:p>
    <w:p w14:paraId="31ED2E19" w14:textId="77777777" w:rsidR="00AA4F8F" w:rsidRDefault="00AA4F8F">
      <w:pPr>
        <w:rPr>
          <w:noProof/>
        </w:rPr>
      </w:pPr>
    </w:p>
    <w:p w14:paraId="05A6348B" w14:textId="77777777" w:rsidR="00AA4F8F" w:rsidRDefault="00AA4F8F">
      <w:pPr>
        <w:rPr>
          <w:noProof/>
        </w:rPr>
      </w:pPr>
    </w:p>
    <w:p w14:paraId="5DC35E5B" w14:textId="77777777" w:rsidR="00AA4F8F" w:rsidRDefault="00AA4F8F">
      <w:pPr>
        <w:rPr>
          <w:noProof/>
        </w:rPr>
      </w:pPr>
    </w:p>
    <w:p w14:paraId="608811A3" w14:textId="77777777" w:rsidR="00AA4F8F" w:rsidRDefault="00AA4F8F">
      <w:pPr>
        <w:rPr>
          <w:noProof/>
        </w:rPr>
      </w:pPr>
    </w:p>
    <w:p w14:paraId="70B3B5AA" w14:textId="77777777" w:rsidR="00AA4F8F" w:rsidRDefault="00AA4F8F">
      <w:pPr>
        <w:rPr>
          <w:noProof/>
        </w:rPr>
      </w:pPr>
    </w:p>
    <w:p w14:paraId="63B63749" w14:textId="77777777" w:rsidR="00AA4F8F" w:rsidRDefault="00AA4F8F">
      <w:pPr>
        <w:rPr>
          <w:noProof/>
        </w:rPr>
      </w:pPr>
    </w:p>
    <w:p w14:paraId="546FCBB4" w14:textId="77777777" w:rsidR="00AA4F8F" w:rsidRDefault="00AA4F8F">
      <w:pPr>
        <w:rPr>
          <w:noProof/>
        </w:rPr>
      </w:pPr>
    </w:p>
    <w:p w14:paraId="2F58E702" w14:textId="77777777" w:rsidR="00AA4F8F" w:rsidRDefault="00AA4F8F">
      <w:pPr>
        <w:rPr>
          <w:noProof/>
        </w:rPr>
      </w:pPr>
    </w:p>
    <w:p w14:paraId="073403E6" w14:textId="77777777" w:rsidR="00AA4F8F" w:rsidRDefault="00AA4F8F">
      <w:pPr>
        <w:rPr>
          <w:noProof/>
        </w:rPr>
      </w:pPr>
    </w:p>
    <w:p w14:paraId="4885D439" w14:textId="77777777" w:rsidR="00AA4F8F" w:rsidRDefault="00AA4F8F">
      <w:pPr>
        <w:rPr>
          <w:noProof/>
        </w:rPr>
      </w:pPr>
    </w:p>
    <w:p w14:paraId="0A98860D" w14:textId="77777777" w:rsidR="00AA4F8F" w:rsidRDefault="00AA4F8F">
      <w:pPr>
        <w:rPr>
          <w:noProof/>
        </w:rPr>
      </w:pPr>
    </w:p>
    <w:p w14:paraId="027ABD0C" w14:textId="77777777" w:rsidR="00AA4F8F" w:rsidRDefault="00AA4F8F">
      <w:pPr>
        <w:rPr>
          <w:noProof/>
        </w:rPr>
      </w:pPr>
    </w:p>
    <w:p w14:paraId="2B37D424" w14:textId="77777777" w:rsidR="00AA4F8F" w:rsidRDefault="00AA4F8F">
      <w:pPr>
        <w:rPr>
          <w:noProof/>
        </w:rPr>
      </w:pPr>
    </w:p>
    <w:p w14:paraId="74111492" w14:textId="77777777" w:rsidR="00AA4F8F" w:rsidRDefault="00AA4F8F">
      <w:pPr>
        <w:rPr>
          <w:noProof/>
        </w:rPr>
      </w:pPr>
    </w:p>
    <w:p w14:paraId="4E1524AE" w14:textId="77777777" w:rsidR="00AA4F8F" w:rsidRDefault="00AA4F8F">
      <w:pPr>
        <w:rPr>
          <w:noProof/>
        </w:rPr>
      </w:pPr>
    </w:p>
    <w:p w14:paraId="0671372E" w14:textId="77777777" w:rsidR="00AA4F8F" w:rsidRDefault="00AA4F8F">
      <w:pPr>
        <w:rPr>
          <w:noProof/>
        </w:rPr>
      </w:pPr>
    </w:p>
    <w:p w14:paraId="0A2428E0" w14:textId="77777777" w:rsidR="00AA4F8F" w:rsidRDefault="00AA4F8F">
      <w:pPr>
        <w:rPr>
          <w:noProof/>
        </w:rPr>
      </w:pPr>
    </w:p>
    <w:p w14:paraId="5B301FA6" w14:textId="77777777" w:rsidR="00AA4F8F" w:rsidRDefault="00AA4F8F">
      <w:pPr>
        <w:rPr>
          <w:noProof/>
        </w:rPr>
      </w:pPr>
    </w:p>
    <w:p w14:paraId="524AA366" w14:textId="77777777" w:rsidR="00AA4F8F" w:rsidRDefault="00AA4F8F">
      <w:pPr>
        <w:rPr>
          <w:noProof/>
        </w:rPr>
      </w:pPr>
    </w:p>
    <w:p w14:paraId="73DAA994" w14:textId="77777777" w:rsidR="00AA4F8F" w:rsidRDefault="00AA4F8F">
      <w:pPr>
        <w:rPr>
          <w:noProof/>
        </w:rPr>
      </w:pPr>
    </w:p>
    <w:p w14:paraId="2A68F94C" w14:textId="77777777" w:rsidR="00AA4F8F" w:rsidRDefault="00AA4F8F">
      <w:pPr>
        <w:rPr>
          <w:noProof/>
        </w:rPr>
      </w:pPr>
    </w:p>
    <w:p w14:paraId="1AAE8BD4" w14:textId="77777777" w:rsidR="00AA4F8F" w:rsidRDefault="00AA4F8F">
      <w:pPr>
        <w:rPr>
          <w:noProof/>
        </w:rPr>
      </w:pPr>
    </w:p>
    <w:p w14:paraId="1B98ADBA" w14:textId="77777777" w:rsidR="00AA4F8F" w:rsidRDefault="00AA4F8F">
      <w:pPr>
        <w:rPr>
          <w:noProof/>
        </w:rPr>
      </w:pPr>
    </w:p>
    <w:p w14:paraId="78DFC45C" w14:textId="77777777" w:rsidR="00AA4F8F" w:rsidRDefault="00AA4F8F">
      <w:pPr>
        <w:rPr>
          <w:noProof/>
        </w:rPr>
      </w:pPr>
    </w:p>
    <w:p w14:paraId="41B3BBFC" w14:textId="77777777" w:rsidR="00AA4F8F" w:rsidRDefault="00AA4F8F">
      <w:pPr>
        <w:rPr>
          <w:noProof/>
        </w:rPr>
      </w:pPr>
    </w:p>
    <w:p w14:paraId="49504249" w14:textId="77777777" w:rsidR="00AA4F8F" w:rsidRDefault="00AA4F8F">
      <w:pPr>
        <w:rPr>
          <w:noProof/>
        </w:rPr>
      </w:pPr>
    </w:p>
    <w:p w14:paraId="0C0B117B" w14:textId="77777777" w:rsidR="00AA4F8F" w:rsidRDefault="00AA4F8F">
      <w:pPr>
        <w:rPr>
          <w:noProof/>
        </w:rPr>
      </w:pPr>
    </w:p>
    <w:p w14:paraId="65E7AFD4" w14:textId="77777777" w:rsidR="00AA4F8F" w:rsidRDefault="00AA4F8F">
      <w:pPr>
        <w:rPr>
          <w:noProof/>
        </w:rPr>
      </w:pPr>
    </w:p>
    <w:p w14:paraId="3D7627C0" w14:textId="77777777" w:rsidR="00AA4F8F" w:rsidRDefault="00AA4F8F">
      <w:pPr>
        <w:rPr>
          <w:noProof/>
        </w:rPr>
      </w:pPr>
    </w:p>
    <w:p w14:paraId="3E855C58" w14:textId="77777777" w:rsidR="00AA4F8F" w:rsidRDefault="00AA4F8F">
      <w:pPr>
        <w:rPr>
          <w:noProof/>
        </w:rPr>
      </w:pPr>
    </w:p>
    <w:p w14:paraId="00089E57" w14:textId="77777777" w:rsidR="00AA4F8F" w:rsidRDefault="00AA4F8F">
      <w:pPr>
        <w:rPr>
          <w:noProof/>
        </w:rPr>
      </w:pPr>
    </w:p>
    <w:p w14:paraId="0CF29682" w14:textId="77777777" w:rsidR="00AA4F8F" w:rsidRDefault="00AA4F8F">
      <w:pPr>
        <w:rPr>
          <w:noProof/>
        </w:rPr>
      </w:pPr>
    </w:p>
    <w:p w14:paraId="6D3520C8" w14:textId="77777777" w:rsidR="00AA4F8F" w:rsidRDefault="00AA4F8F">
      <w:pPr>
        <w:rPr>
          <w:noProof/>
        </w:rPr>
      </w:pPr>
    </w:p>
    <w:p w14:paraId="2D49F736" w14:textId="77777777" w:rsidR="00AA4F8F" w:rsidRDefault="00AA4F8F">
      <w:pPr>
        <w:rPr>
          <w:noProof/>
        </w:rPr>
      </w:pPr>
    </w:p>
    <w:p w14:paraId="7EDFCDD7" w14:textId="77777777" w:rsidR="00AA4F8F" w:rsidRDefault="00AA4F8F">
      <w:pPr>
        <w:rPr>
          <w:noProof/>
        </w:rPr>
      </w:pPr>
    </w:p>
    <w:p w14:paraId="79DEACED" w14:textId="77777777" w:rsidR="00AA4F8F" w:rsidRDefault="00AA4F8F">
      <w:pPr>
        <w:rPr>
          <w:noProof/>
        </w:rPr>
      </w:pPr>
    </w:p>
    <w:p w14:paraId="65739BE7" w14:textId="07B67AA5" w:rsidR="00F6087D" w:rsidRDefault="00AA4F8F">
      <w:r>
        <w:rPr>
          <w:noProof/>
        </w:rPr>
        <w:drawing>
          <wp:inline distT="0" distB="0" distL="0" distR="0" wp14:anchorId="5853D603" wp14:editId="23315D6C">
            <wp:extent cx="5278120" cy="434022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D272" w14:textId="1ACF6F5E" w:rsidR="00AA4F8F" w:rsidRDefault="00AA4F8F">
      <w:r>
        <w:rPr>
          <w:noProof/>
        </w:rPr>
        <w:drawing>
          <wp:inline distT="0" distB="0" distL="0" distR="0" wp14:anchorId="22F034AE" wp14:editId="7593DA82">
            <wp:extent cx="5278120" cy="32277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4F8F" w:rsidSect="006B5479"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E5434D" w14:textId="77777777" w:rsidR="00773BA0" w:rsidRDefault="00773BA0" w:rsidP="00415532">
      <w:r>
        <w:separator/>
      </w:r>
    </w:p>
  </w:endnote>
  <w:endnote w:type="continuationSeparator" w:id="0">
    <w:p w14:paraId="33D947BC" w14:textId="77777777" w:rsidR="00773BA0" w:rsidRDefault="00773BA0" w:rsidP="004155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EC9E83" w14:textId="77777777" w:rsidR="00773BA0" w:rsidRDefault="00773BA0" w:rsidP="00415532">
      <w:r>
        <w:separator/>
      </w:r>
    </w:p>
  </w:footnote>
  <w:footnote w:type="continuationSeparator" w:id="0">
    <w:p w14:paraId="1DF968E6" w14:textId="77777777" w:rsidR="00773BA0" w:rsidRDefault="00773BA0" w:rsidP="0041553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F50"/>
    <w:rsid w:val="000456A0"/>
    <w:rsid w:val="00066FEC"/>
    <w:rsid w:val="000B5BAC"/>
    <w:rsid w:val="0020385E"/>
    <w:rsid w:val="002B1326"/>
    <w:rsid w:val="002C672F"/>
    <w:rsid w:val="002D1752"/>
    <w:rsid w:val="002E37E4"/>
    <w:rsid w:val="00302F50"/>
    <w:rsid w:val="0039655D"/>
    <w:rsid w:val="003A1D01"/>
    <w:rsid w:val="00415532"/>
    <w:rsid w:val="0042491E"/>
    <w:rsid w:val="00447DD2"/>
    <w:rsid w:val="0048249E"/>
    <w:rsid w:val="004934AB"/>
    <w:rsid w:val="00506C42"/>
    <w:rsid w:val="00537C60"/>
    <w:rsid w:val="00595FF3"/>
    <w:rsid w:val="005A398E"/>
    <w:rsid w:val="00606857"/>
    <w:rsid w:val="0061420A"/>
    <w:rsid w:val="0067543B"/>
    <w:rsid w:val="006936F5"/>
    <w:rsid w:val="006B5479"/>
    <w:rsid w:val="006E4A30"/>
    <w:rsid w:val="006E7CD8"/>
    <w:rsid w:val="00705CFD"/>
    <w:rsid w:val="007142FF"/>
    <w:rsid w:val="00773BA0"/>
    <w:rsid w:val="007C5E2D"/>
    <w:rsid w:val="007E5648"/>
    <w:rsid w:val="008A13B8"/>
    <w:rsid w:val="00AA4F8F"/>
    <w:rsid w:val="00AF16A1"/>
    <w:rsid w:val="00B024CC"/>
    <w:rsid w:val="00B34760"/>
    <w:rsid w:val="00B51954"/>
    <w:rsid w:val="00B77CA8"/>
    <w:rsid w:val="00C63E92"/>
    <w:rsid w:val="00C85526"/>
    <w:rsid w:val="00D1413D"/>
    <w:rsid w:val="00DD4093"/>
    <w:rsid w:val="00DE38DF"/>
    <w:rsid w:val="00E03C2B"/>
    <w:rsid w:val="00F068C8"/>
    <w:rsid w:val="00F60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D9B873"/>
  <w15:chartTrackingRefBased/>
  <w15:docId w15:val="{5E2D317B-AC67-4FD0-9EEA-9989E3C5F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A1D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A4F8F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AA4F8F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3A1D01"/>
    <w:rPr>
      <w:b/>
      <w:bCs/>
      <w:kern w:val="44"/>
      <w:sz w:val="44"/>
      <w:szCs w:val="44"/>
    </w:rPr>
  </w:style>
  <w:style w:type="character" w:styleId="a5">
    <w:name w:val="FollowedHyperlink"/>
    <w:basedOn w:val="a0"/>
    <w:uiPriority w:val="99"/>
    <w:semiHidden/>
    <w:unhideWhenUsed/>
    <w:rsid w:val="00595FF3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2D1752"/>
    <w:pPr>
      <w:ind w:firstLineChars="200" w:firstLine="420"/>
    </w:pPr>
  </w:style>
  <w:style w:type="paragraph" w:styleId="a7">
    <w:name w:val="header"/>
    <w:basedOn w:val="a"/>
    <w:link w:val="a8"/>
    <w:uiPriority w:val="99"/>
    <w:unhideWhenUsed/>
    <w:rsid w:val="004155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415532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4155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415532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41553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415532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18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5030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zhuanlan.zhihu.com/p/339632982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developer.nvidia.com/rdp/cudnn-archive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www.nvidia.cn/Download/Find.aspx?lang=cn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hyperlink" Target="https://developer.nvidia.com/cuda-toolkit-archive" TargetMode="External"/><Relationship Id="rId11" Type="http://schemas.openxmlformats.org/officeDocument/2006/relationships/hyperlink" Target="https://www.jianshu.com/p/eb5335708f2a" TargetMode="External"/><Relationship Id="rId24" Type="http://schemas.openxmlformats.org/officeDocument/2006/relationships/hyperlink" Target="https://developer.download.nvidia.cn/compute/cudnn/secure/8.9.3/local_installers/11.x/cudnn-local-repo-ubuntu1804-8.9.3.28_1.0-1_amd64.deb?3eRyZUbZW8q1y9E8ARwxqIAZ7pN7xRH_ASBUY_LJw5Pg-lf4v5V2vxG_JRvXshmKAYERk8qio2oey6TjurKNon77AIqrVU_f-7r0cMo9XFBSPW6w9o-Pv0DiLMGho0I8RwueeCa-6sZUZ_ZGj3r9Y8HXuh8_KaOVTwndzoOmApVMFFN84k-QCRTe4puvzev7ZgeGIaC37gddrxyAprMNo8OuKbw=&amp;t=eyJscyI6ImJzZW8iLCJsc2QiOiJodHRwczovL2NuLmJpbmcuY29tLyJ9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5.png"/><Relationship Id="rId10" Type="http://schemas.openxmlformats.org/officeDocument/2006/relationships/hyperlink" Target="https://developer.download.nvidia.com/compute/cuda/11.8.0/local_installers/cuda_11.8.0_520.61.05_linux.run" TargetMode="Externa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hyperlink" Target="https://pytorch.org/get-started/locally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12</Pages>
  <Words>679</Words>
  <Characters>3872</Characters>
  <Application>Microsoft Office Word</Application>
  <DocSecurity>0</DocSecurity>
  <Lines>32</Lines>
  <Paragraphs>9</Paragraphs>
  <ScaleCrop>false</ScaleCrop>
  <Company/>
  <LinksUpToDate>false</LinksUpToDate>
  <CharactersWithSpaces>4542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昆翰</dc:creator>
  <cp:keywords/>
  <dc:description/>
  <cp:lastModifiedBy>李 昆翰</cp:lastModifiedBy>
  <cp:revision>33</cp:revision>
  <dcterms:created xsi:type="dcterms:W3CDTF">2023-08-15T15:28:00Z</dcterms:created>
  <dcterms:modified xsi:type="dcterms:W3CDTF">2024-03-07T04:08:00Z</dcterms:modified>
</cp:coreProperties>
</file>